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DE3A" w14:textId="715E73AE" w:rsidR="00C43BEA" w:rsidRPr="005A27DC" w:rsidRDefault="00C43BEA">
      <w:pPr>
        <w:rPr>
          <w:b/>
        </w:rPr>
      </w:pPr>
    </w:p>
    <w:p w14:paraId="2112A98E" w14:textId="55099DFE" w:rsidR="00EC462A" w:rsidRPr="000F4271" w:rsidRDefault="00103182" w:rsidP="007D1736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Ansökan</w:t>
      </w:r>
      <w:r w:rsidR="0066714D">
        <w:rPr>
          <w:b/>
          <w:sz w:val="32"/>
          <w:szCs w:val="32"/>
        </w:rPr>
        <w:t xml:space="preserve">: </w:t>
      </w:r>
      <w:r w:rsidR="00AD17EC">
        <w:rPr>
          <w:b/>
          <w:sz w:val="32"/>
          <w:szCs w:val="32"/>
        </w:rPr>
        <w:t xml:space="preserve">Stöd </w:t>
      </w:r>
      <w:r w:rsidR="00614C10">
        <w:rPr>
          <w:b/>
          <w:sz w:val="32"/>
          <w:szCs w:val="32"/>
        </w:rPr>
        <w:t>till 2D-materialföretag för internationaliseringsaktiviteter</w:t>
      </w:r>
    </w:p>
    <w:p w14:paraId="5430DDBD" w14:textId="77777777" w:rsidR="00F90FF2" w:rsidRDefault="00F90FF2" w:rsidP="00F90FF2">
      <w:pPr>
        <w:pStyle w:val="brdtext"/>
        <w:rPr>
          <w:i/>
          <w:color w:val="FF0000"/>
        </w:rPr>
      </w:pPr>
      <w:r>
        <w:rPr>
          <w:i/>
          <w:color w:val="FF0000"/>
        </w:rPr>
        <w:t xml:space="preserve">All kursiv röd hjälptext ska tas bort innan dokumentet skickas in.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65"/>
      </w:tblGrid>
      <w:tr w:rsidR="003054E8" w14:paraId="550F7EF8" w14:textId="77777777" w:rsidTr="005A741C">
        <w:tc>
          <w:tcPr>
            <w:tcW w:w="3397" w:type="dxa"/>
          </w:tcPr>
          <w:p w14:paraId="20EC0561" w14:textId="2FCB3F3B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Sökande </w:t>
            </w:r>
            <w:r w:rsidR="00C24F73">
              <w:rPr>
                <w:b/>
                <w:bCs/>
              </w:rPr>
              <w:t>organisation</w:t>
            </w:r>
            <w:r w:rsidRPr="00C87245">
              <w:rPr>
                <w:b/>
                <w:bCs/>
              </w:rPr>
              <w:t>:</w:t>
            </w:r>
          </w:p>
        </w:tc>
        <w:tc>
          <w:tcPr>
            <w:tcW w:w="5665" w:type="dxa"/>
          </w:tcPr>
          <w:p w14:paraId="19971BBA" w14:textId="77777777" w:rsidR="003054E8" w:rsidRDefault="003054E8" w:rsidP="00103182"/>
        </w:tc>
      </w:tr>
      <w:tr w:rsidR="003054E8" w14:paraId="5D08741A" w14:textId="77777777" w:rsidTr="005A741C">
        <w:tc>
          <w:tcPr>
            <w:tcW w:w="3397" w:type="dxa"/>
          </w:tcPr>
          <w:p w14:paraId="4E86C61C" w14:textId="1CC6B5FF" w:rsidR="003054E8" w:rsidRPr="00C87245" w:rsidRDefault="003054E8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>Organisationsnummer:</w:t>
            </w:r>
          </w:p>
        </w:tc>
        <w:tc>
          <w:tcPr>
            <w:tcW w:w="5665" w:type="dxa"/>
          </w:tcPr>
          <w:p w14:paraId="236B0E18" w14:textId="34FD8C9D" w:rsidR="003054E8" w:rsidRDefault="003054E8" w:rsidP="00103182"/>
        </w:tc>
      </w:tr>
      <w:tr w:rsidR="003054E8" w14:paraId="0F83170B" w14:textId="77777777" w:rsidTr="005A741C">
        <w:tc>
          <w:tcPr>
            <w:tcW w:w="3397" w:type="dxa"/>
          </w:tcPr>
          <w:p w14:paraId="285AEAEE" w14:textId="3D63710B" w:rsidR="003054E8" w:rsidRDefault="003054E8" w:rsidP="00103182">
            <w:r w:rsidRPr="366CACB9">
              <w:rPr>
                <w:b/>
                <w:bCs/>
              </w:rPr>
              <w:t>Kontaktperson</w:t>
            </w:r>
            <w:r>
              <w:t>:</w:t>
            </w:r>
            <w:r w:rsidR="00A17EAA">
              <w:t xml:space="preserve"> </w:t>
            </w:r>
          </w:p>
        </w:tc>
        <w:tc>
          <w:tcPr>
            <w:tcW w:w="5665" w:type="dxa"/>
          </w:tcPr>
          <w:p w14:paraId="42F36C00" w14:textId="52CBFF8B" w:rsidR="003054E8" w:rsidRPr="004534CB" w:rsidRDefault="081182FC" w:rsidP="3801856D">
            <w:pPr>
              <w:rPr>
                <w:i/>
                <w:iCs/>
                <w:color w:val="FF0000"/>
              </w:rPr>
            </w:pPr>
            <w:r w:rsidRPr="3801856D">
              <w:rPr>
                <w:i/>
                <w:iCs/>
                <w:color w:val="FF0000"/>
              </w:rPr>
              <w:t>namn, e</w:t>
            </w:r>
            <w:r w:rsidR="3461B63C" w:rsidRPr="3801856D">
              <w:rPr>
                <w:i/>
                <w:iCs/>
                <w:color w:val="FF0000"/>
              </w:rPr>
              <w:t>-</w:t>
            </w:r>
            <w:r w:rsidRPr="3801856D">
              <w:rPr>
                <w:i/>
                <w:iCs/>
                <w:color w:val="FF0000"/>
              </w:rPr>
              <w:t>post och telefon</w:t>
            </w:r>
          </w:p>
        </w:tc>
      </w:tr>
      <w:tr w:rsidR="003E19EC" w:rsidRPr="00E136BE" w14:paraId="48C7758D" w14:textId="77777777" w:rsidTr="005A741C">
        <w:tc>
          <w:tcPr>
            <w:tcW w:w="3397" w:type="dxa"/>
          </w:tcPr>
          <w:p w14:paraId="73B77725" w14:textId="7D99DABB" w:rsidR="003E19EC" w:rsidRPr="00C87245" w:rsidRDefault="003E19EC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Företagets mål med </w:t>
            </w:r>
            <w:r w:rsidR="00C14BC7">
              <w:rPr>
                <w:b/>
                <w:bCs/>
              </w:rPr>
              <w:t>aktiviteterna inom projektet</w:t>
            </w:r>
          </w:p>
        </w:tc>
        <w:tc>
          <w:tcPr>
            <w:tcW w:w="5665" w:type="dxa"/>
          </w:tcPr>
          <w:p w14:paraId="40AD9C2F" w14:textId="77777777" w:rsidR="00BA07B2" w:rsidRDefault="00C14BC7" w:rsidP="00C14BC7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Beskriv</w:t>
            </w:r>
            <w:r w:rsidR="00556C00">
              <w:rPr>
                <w:i/>
                <w:iCs/>
                <w:color w:val="FF0000"/>
              </w:rPr>
              <w:t xml:space="preserve"> </w:t>
            </w:r>
            <w:r w:rsidR="009C6D76">
              <w:rPr>
                <w:i/>
                <w:iCs/>
                <w:color w:val="FF0000"/>
              </w:rPr>
              <w:t xml:space="preserve">i </w:t>
            </w:r>
            <w:r w:rsidR="00EE060F">
              <w:rPr>
                <w:i/>
                <w:iCs/>
                <w:color w:val="FF0000"/>
              </w:rPr>
              <w:t>2–3</w:t>
            </w:r>
            <w:r w:rsidR="009C6D76">
              <w:rPr>
                <w:i/>
                <w:iCs/>
                <w:color w:val="FF0000"/>
              </w:rPr>
              <w:t xml:space="preserve"> </w:t>
            </w:r>
            <w:r w:rsidR="00BA07B2">
              <w:rPr>
                <w:i/>
                <w:iCs/>
                <w:color w:val="FF0000"/>
              </w:rPr>
              <w:t>punkter</w:t>
            </w:r>
            <w:r w:rsidR="009C6D76">
              <w:rPr>
                <w:i/>
                <w:iCs/>
                <w:color w:val="FF0000"/>
              </w:rPr>
              <w:t xml:space="preserve"> </w:t>
            </w:r>
          </w:p>
          <w:p w14:paraId="4D7A9704" w14:textId="77777777" w:rsidR="003E19EC" w:rsidRDefault="00556C00" w:rsidP="00BA07B2">
            <w:pPr>
              <w:pStyle w:val="Liststycke"/>
              <w:numPr>
                <w:ilvl w:val="0"/>
                <w:numId w:val="25"/>
              </w:numPr>
              <w:rPr>
                <w:i/>
                <w:iCs/>
                <w:color w:val="FF0000"/>
              </w:rPr>
            </w:pPr>
            <w:r w:rsidRPr="00BA07B2">
              <w:rPr>
                <w:i/>
                <w:iCs/>
                <w:color w:val="FF0000"/>
              </w:rPr>
              <w:t xml:space="preserve">på vilket sätt ni </w:t>
            </w:r>
            <w:r w:rsidR="009C6D76" w:rsidRPr="00BA07B2">
              <w:rPr>
                <w:i/>
                <w:iCs/>
                <w:color w:val="FF0000"/>
              </w:rPr>
              <w:t xml:space="preserve">förbättrat era möjligheter </w:t>
            </w:r>
            <w:r w:rsidR="005155D1" w:rsidRPr="00BA07B2">
              <w:rPr>
                <w:i/>
                <w:iCs/>
                <w:color w:val="FF0000"/>
              </w:rPr>
              <w:t>till internationella</w:t>
            </w:r>
            <w:r w:rsidR="009C6D76" w:rsidRPr="00BA07B2">
              <w:rPr>
                <w:i/>
                <w:iCs/>
                <w:color w:val="FF0000"/>
              </w:rPr>
              <w:t>, offentligt finansierade projekt efter projektet</w:t>
            </w:r>
            <w:r w:rsidR="005155D1" w:rsidRPr="00BA07B2">
              <w:rPr>
                <w:i/>
                <w:iCs/>
                <w:color w:val="FF0000"/>
              </w:rPr>
              <w:t>.</w:t>
            </w:r>
          </w:p>
          <w:p w14:paraId="6062C90A" w14:textId="31EAC60E" w:rsidR="00BA07B2" w:rsidRPr="00E136BE" w:rsidRDefault="00BA07B2" w:rsidP="00BA07B2">
            <w:pPr>
              <w:pStyle w:val="Liststycke"/>
              <w:numPr>
                <w:ilvl w:val="0"/>
                <w:numId w:val="25"/>
              </w:numPr>
              <w:rPr>
                <w:i/>
                <w:iCs/>
                <w:color w:val="FF0000"/>
              </w:rPr>
            </w:pPr>
            <w:r w:rsidRPr="00E136BE">
              <w:rPr>
                <w:i/>
                <w:iCs/>
                <w:color w:val="FF0000"/>
              </w:rPr>
              <w:t xml:space="preserve">Vilken typ av </w:t>
            </w:r>
            <w:r w:rsidR="00E136BE" w:rsidRPr="00E136BE">
              <w:rPr>
                <w:i/>
                <w:iCs/>
                <w:color w:val="FF0000"/>
              </w:rPr>
              <w:t>finansiering och p</w:t>
            </w:r>
            <w:r w:rsidR="00E136BE">
              <w:rPr>
                <w:i/>
                <w:iCs/>
                <w:color w:val="FF0000"/>
              </w:rPr>
              <w:t>artners som eftersöks</w:t>
            </w:r>
          </w:p>
        </w:tc>
      </w:tr>
      <w:tr w:rsidR="00A52660" w14:paraId="36AD6E8C" w14:textId="77777777" w:rsidTr="005A741C">
        <w:tc>
          <w:tcPr>
            <w:tcW w:w="3397" w:type="dxa"/>
          </w:tcPr>
          <w:p w14:paraId="032309D8" w14:textId="0613952F" w:rsidR="00A52660" w:rsidRPr="00C87245" w:rsidRDefault="00A52660" w:rsidP="00103182">
            <w:pPr>
              <w:rPr>
                <w:b/>
                <w:bCs/>
              </w:rPr>
            </w:pPr>
            <w:r w:rsidRPr="00C87245">
              <w:rPr>
                <w:b/>
                <w:bCs/>
              </w:rPr>
              <w:t xml:space="preserve">Kortfattad beskrivning </w:t>
            </w:r>
            <w:r w:rsidR="00FF202E">
              <w:rPr>
                <w:b/>
                <w:bCs/>
              </w:rPr>
              <w:t>företagets aktiviteter i projektet</w:t>
            </w:r>
          </w:p>
        </w:tc>
        <w:tc>
          <w:tcPr>
            <w:tcW w:w="5665" w:type="dxa"/>
          </w:tcPr>
          <w:p w14:paraId="723D59DD" w14:textId="3EEB6DA5" w:rsidR="00A52660" w:rsidRPr="00FF202E" w:rsidRDefault="009C6D76" w:rsidP="00FF202E">
            <w:pPr>
              <w:pStyle w:val="Liststycke"/>
              <w:numPr>
                <w:ilvl w:val="0"/>
                <w:numId w:val="24"/>
              </w:numPr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 xml:space="preserve">Aktiviteter i </w:t>
            </w:r>
            <w:r w:rsidR="00FF202E">
              <w:rPr>
                <w:i/>
                <w:iCs/>
                <w:color w:val="FF0000"/>
              </w:rPr>
              <w:t>punktform</w:t>
            </w:r>
            <w:r>
              <w:rPr>
                <w:i/>
                <w:iCs/>
                <w:color w:val="FF0000"/>
              </w:rPr>
              <w:t>, 1 mening per punkt</w:t>
            </w:r>
          </w:p>
        </w:tc>
      </w:tr>
      <w:tr w:rsidR="00F312B2" w14:paraId="7AF58DF1" w14:textId="77777777" w:rsidTr="005A741C">
        <w:tc>
          <w:tcPr>
            <w:tcW w:w="3397" w:type="dxa"/>
          </w:tcPr>
          <w:p w14:paraId="4FA34304" w14:textId="22454B67" w:rsidR="00F312B2" w:rsidRPr="00C87245" w:rsidRDefault="00F312B2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Motivera hur företagets aktiviteter kopplar till 2D-material</w:t>
            </w:r>
          </w:p>
        </w:tc>
        <w:tc>
          <w:tcPr>
            <w:tcW w:w="5665" w:type="dxa"/>
          </w:tcPr>
          <w:p w14:paraId="454ECC04" w14:textId="537DC262" w:rsidR="00F312B2" w:rsidRPr="00F312B2" w:rsidRDefault="00C362F1" w:rsidP="00F312B2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1–2</w:t>
            </w:r>
            <w:r w:rsidR="00727C82">
              <w:rPr>
                <w:i/>
                <w:iCs/>
                <w:color w:val="FF0000"/>
              </w:rPr>
              <w:t xml:space="preserve"> </w:t>
            </w:r>
            <w:r w:rsidR="00CF1985">
              <w:rPr>
                <w:i/>
                <w:iCs/>
                <w:color w:val="FF0000"/>
              </w:rPr>
              <w:t>mening</w:t>
            </w:r>
            <w:r w:rsidR="003F5564">
              <w:rPr>
                <w:i/>
                <w:iCs/>
                <w:color w:val="FF0000"/>
              </w:rPr>
              <w:t>ar</w:t>
            </w:r>
          </w:p>
        </w:tc>
      </w:tr>
      <w:tr w:rsidR="0058191D" w14:paraId="76D6BF48" w14:textId="77777777" w:rsidTr="3801856D">
        <w:tc>
          <w:tcPr>
            <w:tcW w:w="9062" w:type="dxa"/>
            <w:gridSpan w:val="2"/>
          </w:tcPr>
          <w:p w14:paraId="76A6C4BF" w14:textId="77777777" w:rsidR="0058191D" w:rsidRDefault="0058191D" w:rsidP="00D53D90"/>
        </w:tc>
      </w:tr>
      <w:tr w:rsidR="00FE4BFD" w14:paraId="5F54889C" w14:textId="77777777" w:rsidTr="005A741C">
        <w:tc>
          <w:tcPr>
            <w:tcW w:w="3397" w:type="dxa"/>
          </w:tcPr>
          <w:p w14:paraId="62C27CC3" w14:textId="428886EB" w:rsidR="00FE4BFD" w:rsidRPr="00C87245" w:rsidRDefault="000E0FEB" w:rsidP="00103182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5665" w:type="dxa"/>
          </w:tcPr>
          <w:p w14:paraId="5A393289" w14:textId="5E6670CD" w:rsidR="00FE4BFD" w:rsidRPr="009A4DAF" w:rsidRDefault="0046309B" w:rsidP="00D53D90">
            <w:pPr>
              <w:rPr>
                <w:i/>
                <w:iCs/>
              </w:rPr>
            </w:pPr>
            <w:r w:rsidRPr="009A4DAF">
              <w:rPr>
                <w:i/>
                <w:iCs/>
                <w:color w:val="FF0000"/>
              </w:rPr>
              <w:t xml:space="preserve">OBS! </w:t>
            </w:r>
            <w:r w:rsidR="00D53D90" w:rsidRPr="009A4DAF">
              <w:rPr>
                <w:i/>
                <w:iCs/>
                <w:color w:val="FF0000"/>
                <w:sz w:val="24"/>
                <w:szCs w:val="24"/>
              </w:rPr>
              <w:t>Stöd kan endast ges för verkliga kostnader som vid begäran kan verifieras med kvitto eller tidrapportering.</w:t>
            </w:r>
          </w:p>
        </w:tc>
      </w:tr>
      <w:tr w:rsidR="008D50E3" w14:paraId="62DAE53A" w14:textId="77777777" w:rsidTr="005A741C">
        <w:tc>
          <w:tcPr>
            <w:tcW w:w="3397" w:type="dxa"/>
          </w:tcPr>
          <w:p w14:paraId="7E080982" w14:textId="2EC8E56B" w:rsidR="008D50E3" w:rsidRDefault="00261E8F" w:rsidP="00103182">
            <w:r>
              <w:t>Per</w:t>
            </w:r>
            <w:r w:rsidR="006C6319">
              <w:t>sonalkostnad</w:t>
            </w:r>
            <w:r>
              <w:t xml:space="preserve"> </w:t>
            </w:r>
            <w:r w:rsidR="005155D1">
              <w:t>[kr]</w:t>
            </w:r>
          </w:p>
        </w:tc>
        <w:tc>
          <w:tcPr>
            <w:tcW w:w="5665" w:type="dxa"/>
          </w:tcPr>
          <w:p w14:paraId="1561C54D" w14:textId="77777777" w:rsidR="008D50E3" w:rsidRDefault="008D50E3" w:rsidP="00103182"/>
        </w:tc>
      </w:tr>
      <w:tr w:rsidR="00256476" w14:paraId="60ECFC9D" w14:textId="77777777" w:rsidTr="005A741C">
        <w:tc>
          <w:tcPr>
            <w:tcW w:w="3397" w:type="dxa"/>
          </w:tcPr>
          <w:p w14:paraId="5B7901E4" w14:textId="1694EAA4" w:rsidR="00256476" w:rsidRDefault="00261E8F" w:rsidP="00103182">
            <w:r>
              <w:t>Övriga kostnader</w:t>
            </w:r>
            <w:r w:rsidR="005155D1">
              <w:t xml:space="preserve"> [kr]</w:t>
            </w:r>
          </w:p>
        </w:tc>
        <w:tc>
          <w:tcPr>
            <w:tcW w:w="5665" w:type="dxa"/>
          </w:tcPr>
          <w:p w14:paraId="4C4A7EBD" w14:textId="77777777" w:rsidR="00256476" w:rsidRDefault="00256476" w:rsidP="00103182"/>
        </w:tc>
      </w:tr>
      <w:tr w:rsidR="00256476" w14:paraId="704AD2FD" w14:textId="77777777" w:rsidTr="005A741C">
        <w:tc>
          <w:tcPr>
            <w:tcW w:w="3397" w:type="dxa"/>
          </w:tcPr>
          <w:p w14:paraId="4B7A1C0D" w14:textId="14517703" w:rsidR="00256476" w:rsidRDefault="00261E8F" w:rsidP="00103182">
            <w:r>
              <w:t xml:space="preserve">Indirekta kostnader </w:t>
            </w:r>
            <w:r w:rsidR="00B54C5C">
              <w:t>[kr]</w:t>
            </w:r>
          </w:p>
        </w:tc>
        <w:tc>
          <w:tcPr>
            <w:tcW w:w="5665" w:type="dxa"/>
          </w:tcPr>
          <w:p w14:paraId="2692FEEF" w14:textId="77777777" w:rsidR="00256476" w:rsidRDefault="00256476" w:rsidP="00103182"/>
        </w:tc>
      </w:tr>
      <w:tr w:rsidR="00256476" w14:paraId="600725F8" w14:textId="77777777" w:rsidTr="005A741C">
        <w:tc>
          <w:tcPr>
            <w:tcW w:w="3397" w:type="dxa"/>
          </w:tcPr>
          <w:p w14:paraId="20B4D88E" w14:textId="0AACAF2E" w:rsidR="00256476" w:rsidRPr="009A4DAF" w:rsidRDefault="00CD45A9" w:rsidP="00103182">
            <w:r w:rsidRPr="009A4DAF">
              <w:rPr>
                <w:b/>
                <w:bCs/>
              </w:rPr>
              <w:t>TOTALT</w:t>
            </w:r>
          </w:p>
        </w:tc>
        <w:tc>
          <w:tcPr>
            <w:tcW w:w="5665" w:type="dxa"/>
          </w:tcPr>
          <w:p w14:paraId="54E493CE" w14:textId="28AE1FFE" w:rsidR="00256476" w:rsidRPr="009A4DAF" w:rsidRDefault="009A276C" w:rsidP="00103182">
            <w:pPr>
              <w:rPr>
                <w:b/>
                <w:bCs/>
                <w:i/>
                <w:iCs/>
                <w:color w:val="FF0000"/>
              </w:rPr>
            </w:pPr>
            <w:r w:rsidRPr="009A4DAF">
              <w:rPr>
                <w:b/>
                <w:bCs/>
                <w:i/>
                <w:iCs/>
                <w:color w:val="FF0000"/>
              </w:rPr>
              <w:t xml:space="preserve">Max </w:t>
            </w:r>
            <w:r w:rsidR="003E19EC">
              <w:rPr>
                <w:b/>
                <w:bCs/>
                <w:i/>
                <w:iCs/>
                <w:color w:val="FF0000"/>
              </w:rPr>
              <w:t>62</w:t>
            </w:r>
            <w:r w:rsidR="00CD45A9" w:rsidRPr="009A4DAF">
              <w:rPr>
                <w:b/>
                <w:bCs/>
                <w:i/>
                <w:iCs/>
                <w:color w:val="FF0000"/>
              </w:rPr>
              <w:t> </w:t>
            </w:r>
            <w:r w:rsidR="003E19EC">
              <w:rPr>
                <w:b/>
                <w:bCs/>
                <w:i/>
                <w:iCs/>
                <w:color w:val="FF0000"/>
              </w:rPr>
              <w:t>5</w:t>
            </w:r>
            <w:r w:rsidR="00CD45A9" w:rsidRPr="009A4DAF">
              <w:rPr>
                <w:b/>
                <w:bCs/>
                <w:i/>
                <w:iCs/>
                <w:color w:val="FF0000"/>
              </w:rPr>
              <w:t>00 kr</w:t>
            </w:r>
          </w:p>
        </w:tc>
      </w:tr>
      <w:tr w:rsidR="00CD45A9" w14:paraId="70FB9233" w14:textId="77777777" w:rsidTr="005A741C">
        <w:tc>
          <w:tcPr>
            <w:tcW w:w="3397" w:type="dxa"/>
          </w:tcPr>
          <w:p w14:paraId="5B6316EB" w14:textId="0418D5C1" w:rsidR="00CD45A9" w:rsidRPr="009A4DAF" w:rsidRDefault="00CD45A9" w:rsidP="00CD45A9">
            <w:pPr>
              <w:rPr>
                <w:b/>
                <w:bCs/>
              </w:rPr>
            </w:pPr>
            <w:r w:rsidRPr="009A4DAF">
              <w:rPr>
                <w:b/>
                <w:bCs/>
              </w:rPr>
              <w:t>Bidrag från Vinnova</w:t>
            </w:r>
          </w:p>
        </w:tc>
        <w:tc>
          <w:tcPr>
            <w:tcW w:w="5665" w:type="dxa"/>
          </w:tcPr>
          <w:p w14:paraId="0373150F" w14:textId="247921AC" w:rsidR="00CD45A9" w:rsidRPr="009A4DAF" w:rsidRDefault="5F08E78F" w:rsidP="366CACB9">
            <w:pPr>
              <w:rPr>
                <w:i/>
                <w:iCs/>
                <w:color w:val="FF0000"/>
              </w:rPr>
            </w:pPr>
            <w:r w:rsidRPr="366CACB9">
              <w:rPr>
                <w:b/>
                <w:bCs/>
                <w:i/>
                <w:iCs/>
                <w:color w:val="FF0000"/>
              </w:rPr>
              <w:t>M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ax </w:t>
            </w:r>
            <w:r w:rsidR="003E19EC">
              <w:rPr>
                <w:b/>
                <w:bCs/>
                <w:i/>
                <w:iCs/>
                <w:color w:val="FF0000"/>
              </w:rPr>
              <w:t>5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0 000 kr, </w:t>
            </w:r>
            <w:r w:rsidR="00BE22B5" w:rsidRPr="366CACB9">
              <w:rPr>
                <w:b/>
                <w:bCs/>
                <w:i/>
                <w:iCs/>
                <w:color w:val="FF0000"/>
              </w:rPr>
              <w:t>max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 xml:space="preserve"> </w:t>
            </w:r>
            <w:r w:rsidR="001C21F1">
              <w:rPr>
                <w:b/>
                <w:bCs/>
                <w:i/>
                <w:iCs/>
                <w:color w:val="FF0000"/>
              </w:rPr>
              <w:t>8</w:t>
            </w:r>
            <w:r w:rsidR="00CD45A9" w:rsidRPr="366CACB9">
              <w:rPr>
                <w:b/>
                <w:bCs/>
                <w:i/>
                <w:iCs/>
                <w:color w:val="FF0000"/>
              </w:rPr>
              <w:t>0 % av totala kostnaden</w:t>
            </w:r>
          </w:p>
        </w:tc>
      </w:tr>
    </w:tbl>
    <w:p w14:paraId="0EB5FADF" w14:textId="77777777" w:rsidR="003054E8" w:rsidRPr="00103182" w:rsidRDefault="003054E8" w:rsidP="00103182"/>
    <w:sectPr w:rsidR="003054E8" w:rsidRPr="00103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56C9E" w14:textId="77777777" w:rsidR="00E42A42" w:rsidRDefault="00E42A42" w:rsidP="00F43254">
      <w:pPr>
        <w:spacing w:after="0" w:line="240" w:lineRule="auto"/>
      </w:pPr>
      <w:r>
        <w:separator/>
      </w:r>
    </w:p>
  </w:endnote>
  <w:endnote w:type="continuationSeparator" w:id="0">
    <w:p w14:paraId="6927EF29" w14:textId="77777777" w:rsidR="00E42A42" w:rsidRDefault="00E42A42" w:rsidP="00F43254">
      <w:pPr>
        <w:spacing w:after="0" w:line="240" w:lineRule="auto"/>
      </w:pPr>
      <w:r>
        <w:continuationSeparator/>
      </w:r>
    </w:p>
  </w:endnote>
  <w:endnote w:type="continuationNotice" w:id="1">
    <w:p w14:paraId="223D0C31" w14:textId="77777777" w:rsidR="00E42A42" w:rsidRDefault="00E42A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BC17" w14:textId="77777777" w:rsidR="00F43254" w:rsidRDefault="00F432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16B9" w14:textId="77777777" w:rsidR="00F43254" w:rsidRDefault="00F432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265D" w14:textId="77777777" w:rsidR="00F43254" w:rsidRDefault="00F432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A39C" w14:textId="77777777" w:rsidR="00E42A42" w:rsidRDefault="00E42A42" w:rsidP="00F43254">
      <w:pPr>
        <w:spacing w:after="0" w:line="240" w:lineRule="auto"/>
      </w:pPr>
      <w:r>
        <w:separator/>
      </w:r>
    </w:p>
  </w:footnote>
  <w:footnote w:type="continuationSeparator" w:id="0">
    <w:p w14:paraId="4621454A" w14:textId="77777777" w:rsidR="00E42A42" w:rsidRDefault="00E42A42" w:rsidP="00F43254">
      <w:pPr>
        <w:spacing w:after="0" w:line="240" w:lineRule="auto"/>
      </w:pPr>
      <w:r>
        <w:continuationSeparator/>
      </w:r>
    </w:p>
  </w:footnote>
  <w:footnote w:type="continuationNotice" w:id="1">
    <w:p w14:paraId="1B90A79F" w14:textId="77777777" w:rsidR="00E42A42" w:rsidRDefault="00E42A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533F" w14:textId="77777777" w:rsidR="00F43254" w:rsidRDefault="00F432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B89A5" w14:textId="7D24FF0C" w:rsidR="00F43254" w:rsidRDefault="00F43254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42130C6A" wp14:editId="6FD01B57">
          <wp:extent cx="1327150" cy="624541"/>
          <wp:effectExtent l="0" t="0" r="6350" b="4445"/>
          <wp:docPr id="2" name="Bildobjekt 2" descr="SIO Gra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O Graf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24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F28E4" w14:textId="77777777" w:rsidR="00F43254" w:rsidRDefault="00F432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E1B95"/>
    <w:multiLevelType w:val="hybridMultilevel"/>
    <w:tmpl w:val="CEF4E104"/>
    <w:lvl w:ilvl="0" w:tplc="113C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2C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D886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4A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DCB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5AE8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8E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0FB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2B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5995"/>
    <w:multiLevelType w:val="hybridMultilevel"/>
    <w:tmpl w:val="C3D206CC"/>
    <w:lvl w:ilvl="0" w:tplc="CDB421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2A4D"/>
    <w:multiLevelType w:val="hybridMultilevel"/>
    <w:tmpl w:val="ECA281F0"/>
    <w:lvl w:ilvl="0" w:tplc="041D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219D39A2"/>
    <w:multiLevelType w:val="hybridMultilevel"/>
    <w:tmpl w:val="53E62C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C68E3"/>
    <w:multiLevelType w:val="hybridMultilevel"/>
    <w:tmpl w:val="4694F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E4C8C"/>
    <w:multiLevelType w:val="hybridMultilevel"/>
    <w:tmpl w:val="AE2C7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E6628"/>
    <w:multiLevelType w:val="hybridMultilevel"/>
    <w:tmpl w:val="9A68316A"/>
    <w:lvl w:ilvl="0" w:tplc="085C2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A9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8D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6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8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A7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D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6F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78088E"/>
    <w:multiLevelType w:val="hybridMultilevel"/>
    <w:tmpl w:val="94E8EC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C4DCF"/>
    <w:multiLevelType w:val="hybridMultilevel"/>
    <w:tmpl w:val="827A26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2009"/>
    <w:multiLevelType w:val="hybridMultilevel"/>
    <w:tmpl w:val="4C583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C61"/>
    <w:multiLevelType w:val="hybridMultilevel"/>
    <w:tmpl w:val="46B88846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7870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80B1E50"/>
    <w:multiLevelType w:val="hybridMultilevel"/>
    <w:tmpl w:val="B2201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94E66"/>
    <w:multiLevelType w:val="hybridMultilevel"/>
    <w:tmpl w:val="EBE094EA"/>
    <w:lvl w:ilvl="0" w:tplc="65E0D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C203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62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3DC1B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605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2014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C226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7A0C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FEA9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494B0BE8"/>
    <w:multiLevelType w:val="hybridMultilevel"/>
    <w:tmpl w:val="CB1EF5F4"/>
    <w:lvl w:ilvl="0" w:tplc="D73A68EE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4" w15:restartNumberingAfterBreak="0">
    <w:nsid w:val="4D027885"/>
    <w:multiLevelType w:val="hybridMultilevel"/>
    <w:tmpl w:val="B3869310"/>
    <w:lvl w:ilvl="0" w:tplc="722A2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E7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0E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1E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64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47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8A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26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6F2C26"/>
    <w:multiLevelType w:val="hybridMultilevel"/>
    <w:tmpl w:val="ACB89088"/>
    <w:lvl w:ilvl="0" w:tplc="4734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103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02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62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A0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0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2A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8D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577EEE"/>
    <w:multiLevelType w:val="hybridMultilevel"/>
    <w:tmpl w:val="95428688"/>
    <w:lvl w:ilvl="0" w:tplc="94C85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62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F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CA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07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5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EC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0A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D990330"/>
    <w:multiLevelType w:val="hybridMultilevel"/>
    <w:tmpl w:val="EFF673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BA1261"/>
    <w:multiLevelType w:val="hybridMultilevel"/>
    <w:tmpl w:val="8A6821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743E2"/>
    <w:multiLevelType w:val="hybridMultilevel"/>
    <w:tmpl w:val="D7D0D47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6B38103A"/>
    <w:multiLevelType w:val="hybridMultilevel"/>
    <w:tmpl w:val="78F0E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C57FF"/>
    <w:multiLevelType w:val="hybridMultilevel"/>
    <w:tmpl w:val="1338BCA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E701C"/>
    <w:multiLevelType w:val="hybridMultilevel"/>
    <w:tmpl w:val="897A941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174FD0"/>
    <w:multiLevelType w:val="hybridMultilevel"/>
    <w:tmpl w:val="30906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A46FA"/>
    <w:multiLevelType w:val="hybridMultilevel"/>
    <w:tmpl w:val="A68E18A6"/>
    <w:lvl w:ilvl="0" w:tplc="C456A656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4" w:hanging="360"/>
      </w:pPr>
    </w:lvl>
    <w:lvl w:ilvl="2" w:tplc="041D001B" w:tentative="1">
      <w:start w:val="1"/>
      <w:numFmt w:val="lowerRoman"/>
      <w:lvlText w:val="%3."/>
      <w:lvlJc w:val="right"/>
      <w:pPr>
        <w:ind w:left="2384" w:hanging="180"/>
      </w:pPr>
    </w:lvl>
    <w:lvl w:ilvl="3" w:tplc="041D000F" w:tentative="1">
      <w:start w:val="1"/>
      <w:numFmt w:val="decimal"/>
      <w:lvlText w:val="%4."/>
      <w:lvlJc w:val="left"/>
      <w:pPr>
        <w:ind w:left="3104" w:hanging="360"/>
      </w:pPr>
    </w:lvl>
    <w:lvl w:ilvl="4" w:tplc="041D0019" w:tentative="1">
      <w:start w:val="1"/>
      <w:numFmt w:val="lowerLetter"/>
      <w:lvlText w:val="%5."/>
      <w:lvlJc w:val="left"/>
      <w:pPr>
        <w:ind w:left="3824" w:hanging="360"/>
      </w:pPr>
    </w:lvl>
    <w:lvl w:ilvl="5" w:tplc="041D001B" w:tentative="1">
      <w:start w:val="1"/>
      <w:numFmt w:val="lowerRoman"/>
      <w:lvlText w:val="%6."/>
      <w:lvlJc w:val="right"/>
      <w:pPr>
        <w:ind w:left="4544" w:hanging="180"/>
      </w:pPr>
    </w:lvl>
    <w:lvl w:ilvl="6" w:tplc="041D000F" w:tentative="1">
      <w:start w:val="1"/>
      <w:numFmt w:val="decimal"/>
      <w:lvlText w:val="%7."/>
      <w:lvlJc w:val="left"/>
      <w:pPr>
        <w:ind w:left="5264" w:hanging="360"/>
      </w:pPr>
    </w:lvl>
    <w:lvl w:ilvl="7" w:tplc="041D0019" w:tentative="1">
      <w:start w:val="1"/>
      <w:numFmt w:val="lowerLetter"/>
      <w:lvlText w:val="%8."/>
      <w:lvlJc w:val="left"/>
      <w:pPr>
        <w:ind w:left="5984" w:hanging="360"/>
      </w:pPr>
    </w:lvl>
    <w:lvl w:ilvl="8" w:tplc="041D001B" w:tentative="1">
      <w:start w:val="1"/>
      <w:numFmt w:val="lowerRoman"/>
      <w:lvlText w:val="%9."/>
      <w:lvlJc w:val="right"/>
      <w:pPr>
        <w:ind w:left="6704" w:hanging="180"/>
      </w:pPr>
    </w:lvl>
  </w:abstractNum>
  <w:num w:numId="1" w16cid:durableId="1100222263">
    <w:abstractNumId w:val="1"/>
  </w:num>
  <w:num w:numId="2" w16cid:durableId="908539363">
    <w:abstractNumId w:val="7"/>
  </w:num>
  <w:num w:numId="3" w16cid:durableId="166218658">
    <w:abstractNumId w:val="6"/>
  </w:num>
  <w:num w:numId="4" w16cid:durableId="6713243">
    <w:abstractNumId w:val="16"/>
  </w:num>
  <w:num w:numId="5" w16cid:durableId="2038503074">
    <w:abstractNumId w:val="12"/>
  </w:num>
  <w:num w:numId="6" w16cid:durableId="994643277">
    <w:abstractNumId w:val="14"/>
  </w:num>
  <w:num w:numId="7" w16cid:durableId="544685355">
    <w:abstractNumId w:val="0"/>
  </w:num>
  <w:num w:numId="8" w16cid:durableId="16521005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2874254">
    <w:abstractNumId w:val="2"/>
  </w:num>
  <w:num w:numId="10" w16cid:durableId="1232349633">
    <w:abstractNumId w:val="5"/>
  </w:num>
  <w:num w:numId="11" w16cid:durableId="1287857876">
    <w:abstractNumId w:val="18"/>
  </w:num>
  <w:num w:numId="12" w16cid:durableId="1199783351">
    <w:abstractNumId w:val="19"/>
  </w:num>
  <w:num w:numId="13" w16cid:durableId="996687179">
    <w:abstractNumId w:val="13"/>
  </w:num>
  <w:num w:numId="14" w16cid:durableId="2085488733">
    <w:abstractNumId w:val="24"/>
  </w:num>
  <w:num w:numId="15" w16cid:durableId="1220901844">
    <w:abstractNumId w:val="10"/>
  </w:num>
  <w:num w:numId="16" w16cid:durableId="1269240626">
    <w:abstractNumId w:val="15"/>
  </w:num>
  <w:num w:numId="17" w16cid:durableId="2030333148">
    <w:abstractNumId w:val="22"/>
  </w:num>
  <w:num w:numId="18" w16cid:durableId="645664691">
    <w:abstractNumId w:val="17"/>
  </w:num>
  <w:num w:numId="19" w16cid:durableId="1886139148">
    <w:abstractNumId w:val="3"/>
  </w:num>
  <w:num w:numId="20" w16cid:durableId="159129155">
    <w:abstractNumId w:val="9"/>
  </w:num>
  <w:num w:numId="21" w16cid:durableId="1191722530">
    <w:abstractNumId w:val="11"/>
  </w:num>
  <w:num w:numId="22" w16cid:durableId="1723480458">
    <w:abstractNumId w:val="4"/>
  </w:num>
  <w:num w:numId="23" w16cid:durableId="2036348697">
    <w:abstractNumId w:val="20"/>
  </w:num>
  <w:num w:numId="24" w16cid:durableId="1100031327">
    <w:abstractNumId w:val="23"/>
  </w:num>
  <w:num w:numId="25" w16cid:durableId="1131629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94"/>
    <w:rsid w:val="0001157F"/>
    <w:rsid w:val="0001695F"/>
    <w:rsid w:val="0002406F"/>
    <w:rsid w:val="000240AE"/>
    <w:rsid w:val="00035C69"/>
    <w:rsid w:val="00040AFF"/>
    <w:rsid w:val="00081149"/>
    <w:rsid w:val="00090BC5"/>
    <w:rsid w:val="000936AC"/>
    <w:rsid w:val="0009374E"/>
    <w:rsid w:val="000A431A"/>
    <w:rsid w:val="000B078F"/>
    <w:rsid w:val="000E0DBE"/>
    <w:rsid w:val="000E0FEB"/>
    <w:rsid w:val="000E3809"/>
    <w:rsid w:val="000E5879"/>
    <w:rsid w:val="000E7B5E"/>
    <w:rsid w:val="000F3070"/>
    <w:rsid w:val="000F4271"/>
    <w:rsid w:val="00101A67"/>
    <w:rsid w:val="00103182"/>
    <w:rsid w:val="00113ADE"/>
    <w:rsid w:val="00126861"/>
    <w:rsid w:val="00126BBC"/>
    <w:rsid w:val="00130960"/>
    <w:rsid w:val="0013485A"/>
    <w:rsid w:val="00141F40"/>
    <w:rsid w:val="0014360C"/>
    <w:rsid w:val="00146085"/>
    <w:rsid w:val="00151522"/>
    <w:rsid w:val="00155763"/>
    <w:rsid w:val="00157C2E"/>
    <w:rsid w:val="00167933"/>
    <w:rsid w:val="00170BE7"/>
    <w:rsid w:val="00175368"/>
    <w:rsid w:val="00181E93"/>
    <w:rsid w:val="00184C3F"/>
    <w:rsid w:val="00186208"/>
    <w:rsid w:val="001C075E"/>
    <w:rsid w:val="001C0CF1"/>
    <w:rsid w:val="001C21F1"/>
    <w:rsid w:val="001D42FC"/>
    <w:rsid w:val="001F04CD"/>
    <w:rsid w:val="001F2415"/>
    <w:rsid w:val="00216CAB"/>
    <w:rsid w:val="002225B0"/>
    <w:rsid w:val="00254021"/>
    <w:rsid w:val="00256476"/>
    <w:rsid w:val="00261E8F"/>
    <w:rsid w:val="0028139E"/>
    <w:rsid w:val="00290101"/>
    <w:rsid w:val="00296047"/>
    <w:rsid w:val="00296C7D"/>
    <w:rsid w:val="002A117D"/>
    <w:rsid w:val="002A65C5"/>
    <w:rsid w:val="002C169F"/>
    <w:rsid w:val="002C5D46"/>
    <w:rsid w:val="002D0FA5"/>
    <w:rsid w:val="002D5122"/>
    <w:rsid w:val="002E1E3D"/>
    <w:rsid w:val="002E25CD"/>
    <w:rsid w:val="002F4FDF"/>
    <w:rsid w:val="003054E8"/>
    <w:rsid w:val="00306375"/>
    <w:rsid w:val="00307613"/>
    <w:rsid w:val="0031119E"/>
    <w:rsid w:val="00325E1C"/>
    <w:rsid w:val="00333C8A"/>
    <w:rsid w:val="003358AE"/>
    <w:rsid w:val="003425EC"/>
    <w:rsid w:val="0035202D"/>
    <w:rsid w:val="003578B4"/>
    <w:rsid w:val="003761FD"/>
    <w:rsid w:val="00394C03"/>
    <w:rsid w:val="00397146"/>
    <w:rsid w:val="003B312D"/>
    <w:rsid w:val="003C0D5C"/>
    <w:rsid w:val="003C2419"/>
    <w:rsid w:val="003E19EC"/>
    <w:rsid w:val="003E4B62"/>
    <w:rsid w:val="003F064B"/>
    <w:rsid w:val="003F5564"/>
    <w:rsid w:val="00442053"/>
    <w:rsid w:val="0044589C"/>
    <w:rsid w:val="004534CB"/>
    <w:rsid w:val="00457C23"/>
    <w:rsid w:val="0046309B"/>
    <w:rsid w:val="00463A1C"/>
    <w:rsid w:val="00465D06"/>
    <w:rsid w:val="0048332B"/>
    <w:rsid w:val="00492D4B"/>
    <w:rsid w:val="00492F2E"/>
    <w:rsid w:val="004A3819"/>
    <w:rsid w:val="004B1413"/>
    <w:rsid w:val="004B25DA"/>
    <w:rsid w:val="004D12EF"/>
    <w:rsid w:val="004D38EE"/>
    <w:rsid w:val="004D46EF"/>
    <w:rsid w:val="004D5C06"/>
    <w:rsid w:val="004D77C2"/>
    <w:rsid w:val="004F0D9B"/>
    <w:rsid w:val="005005C7"/>
    <w:rsid w:val="005155D1"/>
    <w:rsid w:val="00524E20"/>
    <w:rsid w:val="005320EC"/>
    <w:rsid w:val="00537AD0"/>
    <w:rsid w:val="005424B1"/>
    <w:rsid w:val="00556A8B"/>
    <w:rsid w:val="00556C00"/>
    <w:rsid w:val="00571735"/>
    <w:rsid w:val="00572DA6"/>
    <w:rsid w:val="00577752"/>
    <w:rsid w:val="00580CF9"/>
    <w:rsid w:val="005814E0"/>
    <w:rsid w:val="0058191D"/>
    <w:rsid w:val="005864D7"/>
    <w:rsid w:val="005A27DC"/>
    <w:rsid w:val="005A28CD"/>
    <w:rsid w:val="005A741C"/>
    <w:rsid w:val="005D21E3"/>
    <w:rsid w:val="005E1351"/>
    <w:rsid w:val="005F458E"/>
    <w:rsid w:val="005F7327"/>
    <w:rsid w:val="00603265"/>
    <w:rsid w:val="0060381F"/>
    <w:rsid w:val="00611404"/>
    <w:rsid w:val="00614841"/>
    <w:rsid w:val="00614C10"/>
    <w:rsid w:val="00637E4E"/>
    <w:rsid w:val="00653BA6"/>
    <w:rsid w:val="0066714D"/>
    <w:rsid w:val="00676790"/>
    <w:rsid w:val="00676CB4"/>
    <w:rsid w:val="00676F03"/>
    <w:rsid w:val="0067743A"/>
    <w:rsid w:val="006778F3"/>
    <w:rsid w:val="006A02DB"/>
    <w:rsid w:val="006B5F56"/>
    <w:rsid w:val="006C18E5"/>
    <w:rsid w:val="006C2CFD"/>
    <w:rsid w:val="006C362E"/>
    <w:rsid w:val="006C5274"/>
    <w:rsid w:val="006C6319"/>
    <w:rsid w:val="006D2786"/>
    <w:rsid w:val="006E104E"/>
    <w:rsid w:val="006F21C0"/>
    <w:rsid w:val="0070040F"/>
    <w:rsid w:val="007021E5"/>
    <w:rsid w:val="00703059"/>
    <w:rsid w:val="00721827"/>
    <w:rsid w:val="00727C82"/>
    <w:rsid w:val="00753AD3"/>
    <w:rsid w:val="007575A3"/>
    <w:rsid w:val="007640FB"/>
    <w:rsid w:val="00786960"/>
    <w:rsid w:val="0078A5C4"/>
    <w:rsid w:val="0079092B"/>
    <w:rsid w:val="00795A6F"/>
    <w:rsid w:val="00795C1C"/>
    <w:rsid w:val="007A3B26"/>
    <w:rsid w:val="007A4296"/>
    <w:rsid w:val="007A4F83"/>
    <w:rsid w:val="007B0238"/>
    <w:rsid w:val="007B7C12"/>
    <w:rsid w:val="007D1736"/>
    <w:rsid w:val="007F6075"/>
    <w:rsid w:val="00802FE5"/>
    <w:rsid w:val="00803474"/>
    <w:rsid w:val="0081393F"/>
    <w:rsid w:val="00816A2F"/>
    <w:rsid w:val="008456BD"/>
    <w:rsid w:val="0085030E"/>
    <w:rsid w:val="00857C3D"/>
    <w:rsid w:val="00861FC2"/>
    <w:rsid w:val="00873377"/>
    <w:rsid w:val="00874F23"/>
    <w:rsid w:val="00875461"/>
    <w:rsid w:val="008843C5"/>
    <w:rsid w:val="008B7E8B"/>
    <w:rsid w:val="008D2158"/>
    <w:rsid w:val="008D2710"/>
    <w:rsid w:val="008D50E3"/>
    <w:rsid w:val="008E1C42"/>
    <w:rsid w:val="00907A8B"/>
    <w:rsid w:val="00917B94"/>
    <w:rsid w:val="009378DE"/>
    <w:rsid w:val="00944613"/>
    <w:rsid w:val="00945207"/>
    <w:rsid w:val="00957EC7"/>
    <w:rsid w:val="00977327"/>
    <w:rsid w:val="009814E8"/>
    <w:rsid w:val="00981A0A"/>
    <w:rsid w:val="00995829"/>
    <w:rsid w:val="00995D7E"/>
    <w:rsid w:val="009A017A"/>
    <w:rsid w:val="009A276C"/>
    <w:rsid w:val="009A4DAF"/>
    <w:rsid w:val="009B108F"/>
    <w:rsid w:val="009B6AC5"/>
    <w:rsid w:val="009C180D"/>
    <w:rsid w:val="009C6D76"/>
    <w:rsid w:val="009D3742"/>
    <w:rsid w:val="009D6059"/>
    <w:rsid w:val="009E1E9A"/>
    <w:rsid w:val="009E7F1A"/>
    <w:rsid w:val="00A10372"/>
    <w:rsid w:val="00A10BD6"/>
    <w:rsid w:val="00A14144"/>
    <w:rsid w:val="00A175E7"/>
    <w:rsid w:val="00A17EAA"/>
    <w:rsid w:val="00A436CE"/>
    <w:rsid w:val="00A520CE"/>
    <w:rsid w:val="00A522C5"/>
    <w:rsid w:val="00A52660"/>
    <w:rsid w:val="00A53DC7"/>
    <w:rsid w:val="00A54CD5"/>
    <w:rsid w:val="00A565E2"/>
    <w:rsid w:val="00A56D5F"/>
    <w:rsid w:val="00A601BA"/>
    <w:rsid w:val="00A7241A"/>
    <w:rsid w:val="00A75883"/>
    <w:rsid w:val="00A758CA"/>
    <w:rsid w:val="00A8480B"/>
    <w:rsid w:val="00A87FE2"/>
    <w:rsid w:val="00A91760"/>
    <w:rsid w:val="00AA4A9B"/>
    <w:rsid w:val="00AA5836"/>
    <w:rsid w:val="00AC64FE"/>
    <w:rsid w:val="00AD17EC"/>
    <w:rsid w:val="00AD2CD5"/>
    <w:rsid w:val="00AE2DCF"/>
    <w:rsid w:val="00AE4B6B"/>
    <w:rsid w:val="00B12A2E"/>
    <w:rsid w:val="00B17CEE"/>
    <w:rsid w:val="00B271A0"/>
    <w:rsid w:val="00B30746"/>
    <w:rsid w:val="00B3488C"/>
    <w:rsid w:val="00B47C7B"/>
    <w:rsid w:val="00B54C5C"/>
    <w:rsid w:val="00B65952"/>
    <w:rsid w:val="00B815E4"/>
    <w:rsid w:val="00B824F6"/>
    <w:rsid w:val="00B87B41"/>
    <w:rsid w:val="00B95E26"/>
    <w:rsid w:val="00BA07B2"/>
    <w:rsid w:val="00BC2866"/>
    <w:rsid w:val="00BD1CF7"/>
    <w:rsid w:val="00BE1293"/>
    <w:rsid w:val="00BE1DE4"/>
    <w:rsid w:val="00BE22B5"/>
    <w:rsid w:val="00BF1CB7"/>
    <w:rsid w:val="00C14BC7"/>
    <w:rsid w:val="00C15810"/>
    <w:rsid w:val="00C22C37"/>
    <w:rsid w:val="00C24F73"/>
    <w:rsid w:val="00C362F1"/>
    <w:rsid w:val="00C368E9"/>
    <w:rsid w:val="00C4381C"/>
    <w:rsid w:val="00C43BEA"/>
    <w:rsid w:val="00C46012"/>
    <w:rsid w:val="00C4695D"/>
    <w:rsid w:val="00C50BD9"/>
    <w:rsid w:val="00C513CA"/>
    <w:rsid w:val="00C87245"/>
    <w:rsid w:val="00C90A81"/>
    <w:rsid w:val="00C97AF2"/>
    <w:rsid w:val="00CA0579"/>
    <w:rsid w:val="00CA2190"/>
    <w:rsid w:val="00CA7479"/>
    <w:rsid w:val="00CA74B0"/>
    <w:rsid w:val="00CC0E9F"/>
    <w:rsid w:val="00CC18B5"/>
    <w:rsid w:val="00CD45A9"/>
    <w:rsid w:val="00CF1985"/>
    <w:rsid w:val="00D14768"/>
    <w:rsid w:val="00D2374D"/>
    <w:rsid w:val="00D262C9"/>
    <w:rsid w:val="00D4211C"/>
    <w:rsid w:val="00D52FAD"/>
    <w:rsid w:val="00D53D90"/>
    <w:rsid w:val="00D57173"/>
    <w:rsid w:val="00D6536D"/>
    <w:rsid w:val="00D66A4F"/>
    <w:rsid w:val="00D76F3C"/>
    <w:rsid w:val="00D81079"/>
    <w:rsid w:val="00D816FF"/>
    <w:rsid w:val="00D9482A"/>
    <w:rsid w:val="00DA21DF"/>
    <w:rsid w:val="00DB3BE2"/>
    <w:rsid w:val="00DC462E"/>
    <w:rsid w:val="00DE1A04"/>
    <w:rsid w:val="00DE2993"/>
    <w:rsid w:val="00DE44BA"/>
    <w:rsid w:val="00DF5830"/>
    <w:rsid w:val="00E048DE"/>
    <w:rsid w:val="00E049E8"/>
    <w:rsid w:val="00E136BE"/>
    <w:rsid w:val="00E1413D"/>
    <w:rsid w:val="00E14821"/>
    <w:rsid w:val="00E213B3"/>
    <w:rsid w:val="00E25057"/>
    <w:rsid w:val="00E27225"/>
    <w:rsid w:val="00E27877"/>
    <w:rsid w:val="00E33264"/>
    <w:rsid w:val="00E34524"/>
    <w:rsid w:val="00E37680"/>
    <w:rsid w:val="00E4254F"/>
    <w:rsid w:val="00E42A42"/>
    <w:rsid w:val="00E51012"/>
    <w:rsid w:val="00E628EB"/>
    <w:rsid w:val="00E7703B"/>
    <w:rsid w:val="00E84759"/>
    <w:rsid w:val="00E84DDB"/>
    <w:rsid w:val="00E8724A"/>
    <w:rsid w:val="00EA10B8"/>
    <w:rsid w:val="00EA6EB9"/>
    <w:rsid w:val="00EB2C3C"/>
    <w:rsid w:val="00EB4B31"/>
    <w:rsid w:val="00EC462A"/>
    <w:rsid w:val="00EC4ADF"/>
    <w:rsid w:val="00ED0378"/>
    <w:rsid w:val="00ED2807"/>
    <w:rsid w:val="00EE060F"/>
    <w:rsid w:val="00EF55D7"/>
    <w:rsid w:val="00EF6F73"/>
    <w:rsid w:val="00F03B96"/>
    <w:rsid w:val="00F06284"/>
    <w:rsid w:val="00F201A6"/>
    <w:rsid w:val="00F312B2"/>
    <w:rsid w:val="00F33C13"/>
    <w:rsid w:val="00F4280A"/>
    <w:rsid w:val="00F43254"/>
    <w:rsid w:val="00F629BD"/>
    <w:rsid w:val="00F87225"/>
    <w:rsid w:val="00F90FF2"/>
    <w:rsid w:val="00F971E0"/>
    <w:rsid w:val="00FA52FC"/>
    <w:rsid w:val="00FB4885"/>
    <w:rsid w:val="00FB5540"/>
    <w:rsid w:val="00FE4BFD"/>
    <w:rsid w:val="00FE58B2"/>
    <w:rsid w:val="00FF202E"/>
    <w:rsid w:val="05E14F58"/>
    <w:rsid w:val="081182FC"/>
    <w:rsid w:val="2F5717D6"/>
    <w:rsid w:val="3461B63C"/>
    <w:rsid w:val="366CACB9"/>
    <w:rsid w:val="37CD6091"/>
    <w:rsid w:val="3801856D"/>
    <w:rsid w:val="48FD9922"/>
    <w:rsid w:val="4B8CF9A5"/>
    <w:rsid w:val="5F08E78F"/>
    <w:rsid w:val="71D2F3A8"/>
    <w:rsid w:val="749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57BF"/>
  <w15:docId w15:val="{381A40C8-909E-4605-9915-87A06944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BE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B3BE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3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95A6F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95A6F"/>
    <w:pPr>
      <w:spacing w:line="240" w:lineRule="auto"/>
    </w:pPr>
    <w:rPr>
      <w:sz w:val="24"/>
      <w:szCs w:val="24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95A6F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5A6F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5A6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95A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5A6F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C2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861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3254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254"/>
  </w:style>
  <w:style w:type="paragraph" w:styleId="Sidfot">
    <w:name w:val="footer"/>
    <w:basedOn w:val="Normal"/>
    <w:link w:val="SidfotChar"/>
    <w:uiPriority w:val="99"/>
    <w:unhideWhenUsed/>
    <w:rsid w:val="00F43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254"/>
  </w:style>
  <w:style w:type="paragraph" w:customStyle="1" w:styleId="brdtext">
    <w:name w:val="_brödtext"/>
    <w:basedOn w:val="Normal"/>
    <w:rsid w:val="00F90FF2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21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9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7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9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4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4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7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3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2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0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11f8e1-bd09-4576-a921-da6074328ab5">
      <Terms xmlns="http://schemas.microsoft.com/office/infopath/2007/PartnerControls"/>
    </lcf76f155ced4ddcb4097134ff3c332f>
    <TaxCatchAll xmlns="b53e86d2-4d94-406b-a0b5-c7de08aecf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AF591EC9557F46BA2D3DD1DC592330" ma:contentTypeVersion="16" ma:contentTypeDescription="Skapa ett nytt dokument." ma:contentTypeScope="" ma:versionID="d5e5360b131900a37648a08514afbdff">
  <xsd:schema xmlns:xsd="http://www.w3.org/2001/XMLSchema" xmlns:xs="http://www.w3.org/2001/XMLSchema" xmlns:p="http://schemas.microsoft.com/office/2006/metadata/properties" xmlns:ns2="dc11f8e1-bd09-4576-a921-da6074328ab5" xmlns:ns3="b53e86d2-4d94-406b-a0b5-c7de08aecf85" targetNamespace="http://schemas.microsoft.com/office/2006/metadata/properties" ma:root="true" ma:fieldsID="01140ebe04b74b15cf1e8ce98e6c2453" ns2:_="" ns3:_="">
    <xsd:import namespace="dc11f8e1-bd09-4576-a921-da6074328ab5"/>
    <xsd:import namespace="b53e86d2-4d94-406b-a0b5-c7de08aec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1f8e1-bd09-4576-a921-da6074328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e86d2-4d94-406b-a0b5-c7de08aecf8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5f4c46-0215-488e-8ed8-058605e33734}" ma:internalName="TaxCatchAll" ma:showField="CatchAllData" ma:web="b53e86d2-4d94-406b-a0b5-c7de08aec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2364AD-A784-4E1B-85D3-46E177CF86AE}">
  <ds:schemaRefs>
    <ds:schemaRef ds:uri="http://schemas.microsoft.com/office/2006/metadata/properties"/>
    <ds:schemaRef ds:uri="http://schemas.microsoft.com/office/infopath/2007/PartnerControls"/>
    <ds:schemaRef ds:uri="dc11f8e1-bd09-4576-a921-da6074328ab5"/>
    <ds:schemaRef ds:uri="b53e86d2-4d94-406b-a0b5-c7de08aecf85"/>
  </ds:schemaRefs>
</ds:datastoreItem>
</file>

<file path=customXml/itemProps2.xml><?xml version="1.0" encoding="utf-8"?>
<ds:datastoreItem xmlns:ds="http://schemas.openxmlformats.org/officeDocument/2006/customXml" ds:itemID="{E5B6CE5D-9F57-4A9B-9B6B-DEB7BCC3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1f8e1-bd09-4576-a921-da6074328ab5"/>
    <ds:schemaRef ds:uri="b53e86d2-4d94-406b-a0b5-c7de08aec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A86BE-867E-4ADA-906D-24AF0843B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790</Characters>
  <Application>Microsoft Office Word</Application>
  <DocSecurity>0</DocSecurity>
  <Lines>6</Lines>
  <Paragraphs>1</Paragraphs>
  <ScaleCrop>false</ScaleCrop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Theander</dc:creator>
  <cp:lastModifiedBy>Elisabeth Sagström</cp:lastModifiedBy>
  <cp:revision>25</cp:revision>
  <dcterms:created xsi:type="dcterms:W3CDTF">2025-03-26T13:33:00Z</dcterms:created>
  <dcterms:modified xsi:type="dcterms:W3CDTF">2025-03-26T14:37:00Z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0x01010028AF591EC9557F46BA2D3DD1DC592330</vt:lpwstr>
  </property>
  <property fmtid="{D5CDD505-2E9C-101B-9397-08002B2CF9AE}" pid="3" name="MediaServiceImageTags">
    <vt:lpwstr/>
  </property>
</Properties>
</file>