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DE3A" w14:textId="715E73AE" w:rsidR="00C43BEA" w:rsidRPr="005A27DC" w:rsidRDefault="00C43BEA">
      <w:pPr>
        <w:rPr>
          <w:b/>
        </w:rPr>
      </w:pPr>
    </w:p>
    <w:p w14:paraId="2112A98E" w14:textId="58DA8810" w:rsidR="00EC462A" w:rsidRPr="000F4271" w:rsidRDefault="00103182" w:rsidP="007D1736">
      <w:pPr>
        <w:rPr>
          <w:b/>
          <w:sz w:val="32"/>
          <w:szCs w:val="32"/>
        </w:rPr>
      </w:pPr>
      <w:r>
        <w:rPr>
          <w:b/>
          <w:sz w:val="32"/>
          <w:szCs w:val="32"/>
        </w:rPr>
        <w:t>Ansökan</w:t>
      </w:r>
      <w:r w:rsidR="0066714D">
        <w:rPr>
          <w:b/>
          <w:sz w:val="32"/>
          <w:szCs w:val="32"/>
        </w:rPr>
        <w:t xml:space="preserve">: </w:t>
      </w:r>
      <w:r w:rsidR="00AD2CD5" w:rsidRPr="000F4271">
        <w:rPr>
          <w:b/>
          <w:sz w:val="32"/>
          <w:szCs w:val="32"/>
        </w:rPr>
        <w:t>C</w:t>
      </w:r>
      <w:r w:rsidR="00A520CE" w:rsidRPr="000F4271">
        <w:rPr>
          <w:b/>
          <w:sz w:val="32"/>
          <w:szCs w:val="32"/>
        </w:rPr>
        <w:t xml:space="preserve">heckar för </w:t>
      </w:r>
      <w:r w:rsidR="00EA6EB9">
        <w:rPr>
          <w:b/>
          <w:sz w:val="32"/>
          <w:szCs w:val="32"/>
        </w:rPr>
        <w:t xml:space="preserve">att delta i </w:t>
      </w:r>
      <w:r w:rsidR="00A520CE" w:rsidRPr="000F4271">
        <w:rPr>
          <w:b/>
          <w:sz w:val="32"/>
          <w:szCs w:val="32"/>
        </w:rPr>
        <w:t xml:space="preserve">standardiseringsarbete kopplat till grafen </w:t>
      </w:r>
      <w:r w:rsidR="005864D7">
        <w:rPr>
          <w:b/>
          <w:sz w:val="32"/>
          <w:szCs w:val="32"/>
        </w:rPr>
        <w:t xml:space="preserve">med start </w:t>
      </w:r>
      <w:r w:rsidR="00A520CE" w:rsidRPr="000F4271">
        <w:rPr>
          <w:b/>
          <w:sz w:val="32"/>
          <w:szCs w:val="32"/>
        </w:rPr>
        <w:t>under 202</w:t>
      </w:r>
      <w:r w:rsidR="001F04CD">
        <w:rPr>
          <w:b/>
          <w:sz w:val="32"/>
          <w:szCs w:val="32"/>
        </w:rPr>
        <w:t>5</w:t>
      </w:r>
      <w:r w:rsidR="000820ED">
        <w:rPr>
          <w:b/>
          <w:sz w:val="32"/>
          <w:szCs w:val="32"/>
        </w:rPr>
        <w:t xml:space="preserve"> eller 2026</w:t>
      </w:r>
      <w:r w:rsidR="00A520CE" w:rsidRPr="000F4271">
        <w:rPr>
          <w:b/>
          <w:sz w:val="32"/>
          <w:szCs w:val="32"/>
        </w:rPr>
        <w:t>.</w:t>
      </w:r>
    </w:p>
    <w:p w14:paraId="5430DDBD" w14:textId="77777777" w:rsidR="00F90FF2" w:rsidRDefault="00F90FF2" w:rsidP="00F90FF2">
      <w:pPr>
        <w:pStyle w:val="brdtext"/>
        <w:rPr>
          <w:i/>
          <w:color w:val="FF0000"/>
        </w:rPr>
      </w:pPr>
      <w:r>
        <w:rPr>
          <w:i/>
          <w:color w:val="FF0000"/>
        </w:rPr>
        <w:t xml:space="preserve">All kursiv röd hjälptext ska tas bort innan dokumentet skickas in.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65"/>
      </w:tblGrid>
      <w:tr w:rsidR="003054E8" w14:paraId="550F7EF8" w14:textId="77777777" w:rsidTr="005A741C">
        <w:tc>
          <w:tcPr>
            <w:tcW w:w="3397" w:type="dxa"/>
          </w:tcPr>
          <w:p w14:paraId="20EC0561" w14:textId="2FCB3F3B" w:rsidR="003054E8" w:rsidRPr="00C87245" w:rsidRDefault="003054E8" w:rsidP="00103182">
            <w:pPr>
              <w:rPr>
                <w:b/>
                <w:bCs/>
              </w:rPr>
            </w:pPr>
            <w:r w:rsidRPr="00C87245">
              <w:rPr>
                <w:b/>
                <w:bCs/>
              </w:rPr>
              <w:t xml:space="preserve">Sökande </w:t>
            </w:r>
            <w:r w:rsidR="00C24F73">
              <w:rPr>
                <w:b/>
                <w:bCs/>
              </w:rPr>
              <w:t>organisation</w:t>
            </w:r>
            <w:r w:rsidRPr="00C87245">
              <w:rPr>
                <w:b/>
                <w:bCs/>
              </w:rPr>
              <w:t>:</w:t>
            </w:r>
          </w:p>
        </w:tc>
        <w:tc>
          <w:tcPr>
            <w:tcW w:w="5665" w:type="dxa"/>
          </w:tcPr>
          <w:p w14:paraId="19971BBA" w14:textId="77777777" w:rsidR="003054E8" w:rsidRDefault="003054E8" w:rsidP="00103182"/>
        </w:tc>
      </w:tr>
      <w:tr w:rsidR="003054E8" w14:paraId="5D08741A" w14:textId="77777777" w:rsidTr="005A741C">
        <w:tc>
          <w:tcPr>
            <w:tcW w:w="3397" w:type="dxa"/>
          </w:tcPr>
          <w:p w14:paraId="4E86C61C" w14:textId="1CC6B5FF" w:rsidR="003054E8" w:rsidRPr="00C87245" w:rsidRDefault="003054E8" w:rsidP="00103182">
            <w:pPr>
              <w:rPr>
                <w:b/>
                <w:bCs/>
              </w:rPr>
            </w:pPr>
            <w:r w:rsidRPr="00C87245">
              <w:rPr>
                <w:b/>
                <w:bCs/>
              </w:rPr>
              <w:t>Organisationsnummer:</w:t>
            </w:r>
          </w:p>
        </w:tc>
        <w:tc>
          <w:tcPr>
            <w:tcW w:w="5665" w:type="dxa"/>
          </w:tcPr>
          <w:p w14:paraId="236B0E18" w14:textId="77777777" w:rsidR="003054E8" w:rsidRDefault="003054E8" w:rsidP="00103182"/>
        </w:tc>
      </w:tr>
      <w:tr w:rsidR="009A017A" w14:paraId="68F2B15E" w14:textId="77777777" w:rsidTr="005A741C">
        <w:tc>
          <w:tcPr>
            <w:tcW w:w="3397" w:type="dxa"/>
          </w:tcPr>
          <w:p w14:paraId="24CFF60E" w14:textId="3DF25F36" w:rsidR="00C46012" w:rsidRDefault="00C46012" w:rsidP="00103182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Organisationstyp</w:t>
            </w:r>
          </w:p>
          <w:p w14:paraId="713D904F" w14:textId="77777777" w:rsidR="00C46012" w:rsidRDefault="00721827" w:rsidP="001031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Företaget är </w:t>
            </w:r>
            <w:r w:rsidR="00C46012">
              <w:rPr>
                <w:b/>
                <w:bCs/>
              </w:rPr>
              <w:t>antingen:</w:t>
            </w:r>
          </w:p>
          <w:p w14:paraId="3AD30E9C" w14:textId="7A0C30B3" w:rsidR="007640FB" w:rsidRPr="005A741C" w:rsidRDefault="007640FB" w:rsidP="005A741C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 w:rsidRPr="005A741C">
              <w:rPr>
                <w:b/>
                <w:bCs/>
              </w:rPr>
              <w:t>ett universitet,</w:t>
            </w:r>
          </w:p>
          <w:p w14:paraId="6DBB2278" w14:textId="2A8BA274" w:rsidR="007640FB" w:rsidRPr="005A741C" w:rsidRDefault="007640FB" w:rsidP="005A741C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 w:rsidRPr="005A741C">
              <w:rPr>
                <w:b/>
                <w:bCs/>
              </w:rPr>
              <w:t>ett forskningsinstitut</w:t>
            </w:r>
            <w:r w:rsidRPr="005A741C">
              <w:t xml:space="preserve"> eller</w:t>
            </w:r>
          </w:p>
          <w:p w14:paraId="0366EFA1" w14:textId="1E3D903C" w:rsidR="009A017A" w:rsidRPr="005A741C" w:rsidRDefault="00721827" w:rsidP="005A741C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 w:rsidRPr="005A741C">
              <w:rPr>
                <w:b/>
                <w:bCs/>
              </w:rPr>
              <w:t xml:space="preserve">ett SMF </w:t>
            </w:r>
            <w:r w:rsidRPr="007640FB">
              <w:t>enligt</w:t>
            </w:r>
            <w:r w:rsidR="00DE2993" w:rsidRPr="007640FB">
              <w:t xml:space="preserve"> </w:t>
            </w:r>
            <w:r w:rsidR="00DE2993" w:rsidRPr="005A741C">
              <w:rPr>
                <w:sz w:val="24"/>
                <w:szCs w:val="24"/>
              </w:rPr>
              <w:t>EU:s definition på små- och medelstora företag</w:t>
            </w:r>
            <w:r w:rsidR="00A75883" w:rsidRPr="005A741C">
              <w:rPr>
                <w:sz w:val="24"/>
                <w:szCs w:val="24"/>
              </w:rPr>
              <w:t xml:space="preserve">, se </w:t>
            </w:r>
            <w:hyperlink r:id="rId10" w:history="1">
              <w:r w:rsidR="00A75883" w:rsidRPr="004D4FD7">
                <w:rPr>
                  <w:rStyle w:val="Hyperlink"/>
                </w:rPr>
                <w:t>https://www.vinnova.se/globalassets/huvudsajt/sok-finansiering/regler-och-villkor/dokument/eu-definition-smf.pdf</w:t>
              </w:r>
            </w:hyperlink>
            <w:r w:rsidR="00A7241A">
              <w:rPr>
                <w:rStyle w:val="Hyperlink"/>
              </w:rPr>
              <w:t>:</w:t>
            </w:r>
          </w:p>
        </w:tc>
        <w:tc>
          <w:tcPr>
            <w:tcW w:w="5665" w:type="dxa"/>
          </w:tcPr>
          <w:p w14:paraId="1F039EE0" w14:textId="0CBD8FAE" w:rsidR="009A017A" w:rsidRPr="009A4DAF" w:rsidRDefault="00A7241A" w:rsidP="2F5717D6">
            <w:pPr>
              <w:rPr>
                <w:i/>
                <w:iCs/>
              </w:rPr>
            </w:pPr>
            <w:r w:rsidRPr="2F5717D6">
              <w:rPr>
                <w:i/>
                <w:iCs/>
                <w:color w:val="FF0000"/>
              </w:rPr>
              <w:t xml:space="preserve">ange </w:t>
            </w:r>
            <w:r w:rsidR="005A28CD">
              <w:rPr>
                <w:i/>
                <w:iCs/>
                <w:color w:val="FF0000"/>
              </w:rPr>
              <w:t>organisationstyp</w:t>
            </w:r>
          </w:p>
        </w:tc>
      </w:tr>
      <w:tr w:rsidR="003054E8" w14:paraId="0F83170B" w14:textId="77777777" w:rsidTr="005A741C">
        <w:tc>
          <w:tcPr>
            <w:tcW w:w="3397" w:type="dxa"/>
          </w:tcPr>
          <w:p w14:paraId="285AEAEE" w14:textId="3D63710B" w:rsidR="003054E8" w:rsidRDefault="003054E8" w:rsidP="00103182">
            <w:r w:rsidRPr="366CACB9">
              <w:rPr>
                <w:b/>
                <w:bCs/>
              </w:rPr>
              <w:t>Kontaktperson</w:t>
            </w:r>
            <w:r>
              <w:t>:</w:t>
            </w:r>
            <w:r w:rsidR="00A17EAA">
              <w:t xml:space="preserve"> </w:t>
            </w:r>
          </w:p>
        </w:tc>
        <w:tc>
          <w:tcPr>
            <w:tcW w:w="5665" w:type="dxa"/>
          </w:tcPr>
          <w:p w14:paraId="42F36C00" w14:textId="52CBFF8B" w:rsidR="003054E8" w:rsidRPr="004534CB" w:rsidRDefault="081182FC" w:rsidP="3801856D">
            <w:pPr>
              <w:rPr>
                <w:i/>
                <w:iCs/>
                <w:color w:val="FF0000"/>
              </w:rPr>
            </w:pPr>
            <w:r w:rsidRPr="3801856D">
              <w:rPr>
                <w:i/>
                <w:iCs/>
                <w:color w:val="FF0000"/>
              </w:rPr>
              <w:t>namn, e</w:t>
            </w:r>
            <w:r w:rsidR="3461B63C" w:rsidRPr="3801856D">
              <w:rPr>
                <w:i/>
                <w:iCs/>
                <w:color w:val="FF0000"/>
              </w:rPr>
              <w:t>-</w:t>
            </w:r>
            <w:r w:rsidRPr="3801856D">
              <w:rPr>
                <w:i/>
                <w:iCs/>
                <w:color w:val="FF0000"/>
              </w:rPr>
              <w:t>post och telefon</w:t>
            </w:r>
          </w:p>
        </w:tc>
      </w:tr>
      <w:tr w:rsidR="00A52660" w14:paraId="36AD6E8C" w14:textId="77777777" w:rsidTr="005A741C">
        <w:tc>
          <w:tcPr>
            <w:tcW w:w="3397" w:type="dxa"/>
          </w:tcPr>
          <w:p w14:paraId="032309D8" w14:textId="3A3A637D" w:rsidR="00A52660" w:rsidRPr="00C87245" w:rsidRDefault="00A52660" w:rsidP="00103182">
            <w:pPr>
              <w:rPr>
                <w:b/>
                <w:bCs/>
              </w:rPr>
            </w:pPr>
            <w:r w:rsidRPr="00C87245">
              <w:rPr>
                <w:b/>
                <w:bCs/>
              </w:rPr>
              <w:t xml:space="preserve">Kortfattad beskrivning om varför </w:t>
            </w:r>
            <w:r w:rsidR="00E34524">
              <w:rPr>
                <w:b/>
                <w:bCs/>
              </w:rPr>
              <w:t>organisationen</w:t>
            </w:r>
            <w:r w:rsidRPr="00C87245">
              <w:rPr>
                <w:b/>
                <w:bCs/>
              </w:rPr>
              <w:t xml:space="preserve"> deltar i standardiseringsarbete</w:t>
            </w:r>
          </w:p>
        </w:tc>
        <w:tc>
          <w:tcPr>
            <w:tcW w:w="5665" w:type="dxa"/>
          </w:tcPr>
          <w:p w14:paraId="723D59DD" w14:textId="13D285D6" w:rsidR="00A52660" w:rsidRPr="009A4DAF" w:rsidRDefault="00A17EAA" w:rsidP="2F5717D6">
            <w:pPr>
              <w:rPr>
                <w:i/>
                <w:iCs/>
              </w:rPr>
            </w:pPr>
            <w:r w:rsidRPr="2F5717D6">
              <w:rPr>
                <w:i/>
                <w:iCs/>
                <w:color w:val="FF0000"/>
              </w:rPr>
              <w:t>3-4 meningar</w:t>
            </w:r>
          </w:p>
        </w:tc>
      </w:tr>
      <w:tr w:rsidR="0058191D" w14:paraId="76D6BF48" w14:textId="77777777" w:rsidTr="3801856D">
        <w:tc>
          <w:tcPr>
            <w:tcW w:w="9062" w:type="dxa"/>
            <w:gridSpan w:val="2"/>
          </w:tcPr>
          <w:p w14:paraId="76A6C4BF" w14:textId="77777777" w:rsidR="0058191D" w:rsidRDefault="0058191D" w:rsidP="00D53D90"/>
        </w:tc>
      </w:tr>
      <w:tr w:rsidR="00FE4BFD" w14:paraId="5F54889C" w14:textId="77777777" w:rsidTr="005A741C">
        <w:tc>
          <w:tcPr>
            <w:tcW w:w="3397" w:type="dxa"/>
          </w:tcPr>
          <w:p w14:paraId="62C27CC3" w14:textId="428886EB" w:rsidR="00FE4BFD" w:rsidRPr="00C87245" w:rsidRDefault="000E0FEB" w:rsidP="00103182">
            <w:pPr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</w:tc>
        <w:tc>
          <w:tcPr>
            <w:tcW w:w="5665" w:type="dxa"/>
          </w:tcPr>
          <w:p w14:paraId="5A393289" w14:textId="5E6670CD" w:rsidR="00FE4BFD" w:rsidRPr="009A4DAF" w:rsidRDefault="0046309B" w:rsidP="00D53D90">
            <w:pPr>
              <w:rPr>
                <w:i/>
                <w:iCs/>
              </w:rPr>
            </w:pPr>
            <w:r w:rsidRPr="009A4DAF">
              <w:rPr>
                <w:i/>
                <w:iCs/>
                <w:color w:val="FF0000"/>
              </w:rPr>
              <w:t xml:space="preserve">OBS! </w:t>
            </w:r>
            <w:r w:rsidR="00D53D90" w:rsidRPr="009A4DAF">
              <w:rPr>
                <w:i/>
                <w:iCs/>
                <w:color w:val="FF0000"/>
                <w:sz w:val="24"/>
                <w:szCs w:val="24"/>
              </w:rPr>
              <w:t>Stöd kan endast ges för verkliga kostnader som vid begäran kan verifieras med kvitto eller tidrapportering.</w:t>
            </w:r>
          </w:p>
        </w:tc>
      </w:tr>
      <w:tr w:rsidR="008D50E3" w14:paraId="62DAE53A" w14:textId="77777777" w:rsidTr="005A741C">
        <w:tc>
          <w:tcPr>
            <w:tcW w:w="3397" w:type="dxa"/>
          </w:tcPr>
          <w:p w14:paraId="7E080982" w14:textId="42E4ECB5" w:rsidR="008D50E3" w:rsidRDefault="008D50E3" w:rsidP="00103182">
            <w:r>
              <w:t xml:space="preserve">Avgift till SIS för deltagande i </w:t>
            </w:r>
            <w:r w:rsidR="00256476">
              <w:t>arbetsgruppen för grafen</w:t>
            </w:r>
            <w:r w:rsidR="000E0FEB">
              <w:t xml:space="preserve"> [kr]</w:t>
            </w:r>
          </w:p>
        </w:tc>
        <w:tc>
          <w:tcPr>
            <w:tcW w:w="5665" w:type="dxa"/>
          </w:tcPr>
          <w:p w14:paraId="1561C54D" w14:textId="77777777" w:rsidR="008D50E3" w:rsidRDefault="008D50E3" w:rsidP="00103182"/>
        </w:tc>
      </w:tr>
      <w:tr w:rsidR="00256476" w14:paraId="60ECFC9D" w14:textId="77777777" w:rsidTr="005A741C">
        <w:tc>
          <w:tcPr>
            <w:tcW w:w="3397" w:type="dxa"/>
          </w:tcPr>
          <w:p w14:paraId="18CD8AFF" w14:textId="668BD986" w:rsidR="00256476" w:rsidRDefault="00256476" w:rsidP="00103182">
            <w:r>
              <w:t>Kostnad för arbetstid:</w:t>
            </w:r>
          </w:p>
          <w:p w14:paraId="5B7901E4" w14:textId="084CB64D" w:rsidR="00256476" w:rsidRDefault="00256476" w:rsidP="00103182">
            <w:r>
              <w:t>Personer, tid och timkostnad</w:t>
            </w:r>
            <w:r w:rsidR="00EA10B8">
              <w:t xml:space="preserve"> [kr]</w:t>
            </w:r>
          </w:p>
        </w:tc>
        <w:tc>
          <w:tcPr>
            <w:tcW w:w="5665" w:type="dxa"/>
          </w:tcPr>
          <w:p w14:paraId="4C4A7EBD" w14:textId="77777777" w:rsidR="00256476" w:rsidRDefault="00256476" w:rsidP="00103182"/>
        </w:tc>
      </w:tr>
      <w:tr w:rsidR="00256476" w14:paraId="704AD2FD" w14:textId="77777777" w:rsidTr="005A741C">
        <w:tc>
          <w:tcPr>
            <w:tcW w:w="3397" w:type="dxa"/>
          </w:tcPr>
          <w:p w14:paraId="4B7A1C0D" w14:textId="02078F51" w:rsidR="00256476" w:rsidRDefault="00256476" w:rsidP="00103182">
            <w:r>
              <w:t>Resor och hotell</w:t>
            </w:r>
            <w:r w:rsidR="00B54C5C">
              <w:t xml:space="preserve"> [kr]</w:t>
            </w:r>
          </w:p>
        </w:tc>
        <w:tc>
          <w:tcPr>
            <w:tcW w:w="5665" w:type="dxa"/>
          </w:tcPr>
          <w:p w14:paraId="2692FEEF" w14:textId="77777777" w:rsidR="00256476" w:rsidRDefault="00256476" w:rsidP="00103182"/>
        </w:tc>
      </w:tr>
      <w:tr w:rsidR="00256476" w14:paraId="600725F8" w14:textId="77777777" w:rsidTr="005A741C">
        <w:tc>
          <w:tcPr>
            <w:tcW w:w="3397" w:type="dxa"/>
          </w:tcPr>
          <w:p w14:paraId="20B4D88E" w14:textId="0AACAF2E" w:rsidR="00256476" w:rsidRPr="009A4DAF" w:rsidRDefault="00CD45A9" w:rsidP="00103182">
            <w:r w:rsidRPr="009A4DAF">
              <w:rPr>
                <w:b/>
                <w:bCs/>
              </w:rPr>
              <w:t>TOTALT</w:t>
            </w:r>
          </w:p>
        </w:tc>
        <w:tc>
          <w:tcPr>
            <w:tcW w:w="5665" w:type="dxa"/>
          </w:tcPr>
          <w:p w14:paraId="54E493CE" w14:textId="6EE40B4A" w:rsidR="00256476" w:rsidRPr="009A4DAF" w:rsidRDefault="009A276C" w:rsidP="00103182">
            <w:pPr>
              <w:rPr>
                <w:b/>
                <w:bCs/>
                <w:i/>
                <w:iCs/>
                <w:color w:val="FF0000"/>
              </w:rPr>
            </w:pPr>
            <w:r w:rsidRPr="009A4DAF">
              <w:rPr>
                <w:b/>
                <w:bCs/>
                <w:i/>
                <w:iCs/>
                <w:color w:val="FF0000"/>
              </w:rPr>
              <w:t xml:space="preserve">Max </w:t>
            </w:r>
            <w:r w:rsidR="00CD45A9" w:rsidRPr="009A4DAF">
              <w:rPr>
                <w:b/>
                <w:bCs/>
                <w:i/>
                <w:iCs/>
                <w:color w:val="FF0000"/>
              </w:rPr>
              <w:t>80 000 kr</w:t>
            </w:r>
          </w:p>
        </w:tc>
      </w:tr>
      <w:tr w:rsidR="00CD45A9" w14:paraId="70FB9233" w14:textId="77777777" w:rsidTr="005A741C">
        <w:tc>
          <w:tcPr>
            <w:tcW w:w="3397" w:type="dxa"/>
          </w:tcPr>
          <w:p w14:paraId="5B6316EB" w14:textId="0418D5C1" w:rsidR="00CD45A9" w:rsidRPr="009A4DAF" w:rsidRDefault="00CD45A9" w:rsidP="00CD45A9">
            <w:pPr>
              <w:rPr>
                <w:b/>
                <w:bCs/>
              </w:rPr>
            </w:pPr>
            <w:r w:rsidRPr="009A4DAF">
              <w:rPr>
                <w:b/>
                <w:bCs/>
              </w:rPr>
              <w:t>Bidrag från Vinnova</w:t>
            </w:r>
          </w:p>
        </w:tc>
        <w:tc>
          <w:tcPr>
            <w:tcW w:w="5665" w:type="dxa"/>
          </w:tcPr>
          <w:p w14:paraId="0373150F" w14:textId="2AF47562" w:rsidR="00CD45A9" w:rsidRPr="009A4DAF" w:rsidRDefault="5F08E78F" w:rsidP="366CACB9">
            <w:pPr>
              <w:rPr>
                <w:i/>
                <w:iCs/>
                <w:color w:val="FF0000"/>
              </w:rPr>
            </w:pPr>
            <w:r w:rsidRPr="366CACB9">
              <w:rPr>
                <w:b/>
                <w:bCs/>
                <w:i/>
                <w:iCs/>
                <w:color w:val="FF0000"/>
              </w:rPr>
              <w:t>M</w:t>
            </w:r>
            <w:r w:rsidR="00CD45A9" w:rsidRPr="366CACB9">
              <w:rPr>
                <w:b/>
                <w:bCs/>
                <w:i/>
                <w:iCs/>
                <w:color w:val="FF0000"/>
              </w:rPr>
              <w:t xml:space="preserve">ax 40 000 kr, </w:t>
            </w:r>
            <w:r w:rsidR="00BE22B5" w:rsidRPr="366CACB9">
              <w:rPr>
                <w:b/>
                <w:bCs/>
                <w:i/>
                <w:iCs/>
                <w:color w:val="FF0000"/>
              </w:rPr>
              <w:t>max</w:t>
            </w:r>
            <w:r w:rsidR="00CD45A9" w:rsidRPr="366CACB9">
              <w:rPr>
                <w:b/>
                <w:bCs/>
                <w:i/>
                <w:iCs/>
                <w:color w:val="FF0000"/>
              </w:rPr>
              <w:t xml:space="preserve"> 50 % av totala kostnaden</w:t>
            </w:r>
          </w:p>
        </w:tc>
      </w:tr>
    </w:tbl>
    <w:p w14:paraId="0EB5FADF" w14:textId="77777777" w:rsidR="003054E8" w:rsidRPr="00103182" w:rsidRDefault="003054E8" w:rsidP="00103182"/>
    <w:sectPr w:rsidR="003054E8" w:rsidRPr="001031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59C54" w14:textId="77777777" w:rsidR="00B171E1" w:rsidRDefault="00B171E1" w:rsidP="00F43254">
      <w:pPr>
        <w:spacing w:after="0" w:line="240" w:lineRule="auto"/>
      </w:pPr>
      <w:r>
        <w:separator/>
      </w:r>
    </w:p>
  </w:endnote>
  <w:endnote w:type="continuationSeparator" w:id="0">
    <w:p w14:paraId="5C36A829" w14:textId="77777777" w:rsidR="00B171E1" w:rsidRDefault="00B171E1" w:rsidP="00F43254">
      <w:pPr>
        <w:spacing w:after="0" w:line="240" w:lineRule="auto"/>
      </w:pPr>
      <w:r>
        <w:continuationSeparator/>
      </w:r>
    </w:p>
  </w:endnote>
  <w:endnote w:type="continuationNotice" w:id="1">
    <w:p w14:paraId="5C648414" w14:textId="77777777" w:rsidR="00B171E1" w:rsidRDefault="00B17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BC17" w14:textId="77777777" w:rsidR="00F43254" w:rsidRDefault="00F43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16B9" w14:textId="77777777" w:rsidR="00F43254" w:rsidRDefault="00F432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265D" w14:textId="77777777" w:rsidR="00F43254" w:rsidRDefault="00F43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EA8B4" w14:textId="77777777" w:rsidR="00B171E1" w:rsidRDefault="00B171E1" w:rsidP="00F43254">
      <w:pPr>
        <w:spacing w:after="0" w:line="240" w:lineRule="auto"/>
      </w:pPr>
      <w:r>
        <w:separator/>
      </w:r>
    </w:p>
  </w:footnote>
  <w:footnote w:type="continuationSeparator" w:id="0">
    <w:p w14:paraId="2FDE561C" w14:textId="77777777" w:rsidR="00B171E1" w:rsidRDefault="00B171E1" w:rsidP="00F43254">
      <w:pPr>
        <w:spacing w:after="0" w:line="240" w:lineRule="auto"/>
      </w:pPr>
      <w:r>
        <w:continuationSeparator/>
      </w:r>
    </w:p>
  </w:footnote>
  <w:footnote w:type="continuationNotice" w:id="1">
    <w:p w14:paraId="5C91ECB6" w14:textId="77777777" w:rsidR="00B171E1" w:rsidRDefault="00B171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533F" w14:textId="77777777" w:rsidR="00F43254" w:rsidRDefault="00F43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89A5" w14:textId="7D24FF0C" w:rsidR="00F43254" w:rsidRDefault="00F43254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42130C6A" wp14:editId="6FD01B57">
          <wp:extent cx="1327150" cy="624541"/>
          <wp:effectExtent l="0" t="0" r="6350" b="4445"/>
          <wp:docPr id="2" name="Bildobjekt 2" descr="SIO Gra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O Graf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624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F28E4" w14:textId="77777777" w:rsidR="00F43254" w:rsidRDefault="00F43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1B95"/>
    <w:multiLevelType w:val="hybridMultilevel"/>
    <w:tmpl w:val="CEF4E104"/>
    <w:lvl w:ilvl="0" w:tplc="113C6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2C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88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A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CB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5AE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8E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0F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2B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45995"/>
    <w:multiLevelType w:val="hybridMultilevel"/>
    <w:tmpl w:val="C3D206CC"/>
    <w:lvl w:ilvl="0" w:tplc="CDB42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2A4D"/>
    <w:multiLevelType w:val="hybridMultilevel"/>
    <w:tmpl w:val="ECA281F0"/>
    <w:lvl w:ilvl="0" w:tplc="041D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3" w15:restartNumberingAfterBreak="0">
    <w:nsid w:val="219D39A2"/>
    <w:multiLevelType w:val="hybridMultilevel"/>
    <w:tmpl w:val="53E62C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E3"/>
    <w:multiLevelType w:val="hybridMultilevel"/>
    <w:tmpl w:val="4694F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4C8C"/>
    <w:multiLevelType w:val="hybridMultilevel"/>
    <w:tmpl w:val="AE2C7D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6628"/>
    <w:multiLevelType w:val="hybridMultilevel"/>
    <w:tmpl w:val="9A68316A"/>
    <w:lvl w:ilvl="0" w:tplc="085C2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A9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8D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6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E8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A7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CD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6F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AA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78088E"/>
    <w:multiLevelType w:val="hybridMultilevel"/>
    <w:tmpl w:val="94E8EC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2009"/>
    <w:multiLevelType w:val="hybridMultilevel"/>
    <w:tmpl w:val="4C583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56C61"/>
    <w:multiLevelType w:val="hybridMultilevel"/>
    <w:tmpl w:val="46B88846"/>
    <w:lvl w:ilvl="0" w:tplc="4734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A787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03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02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6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A0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60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2A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8D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0B1E50"/>
    <w:multiLevelType w:val="hybridMultilevel"/>
    <w:tmpl w:val="B2201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94E66"/>
    <w:multiLevelType w:val="hybridMultilevel"/>
    <w:tmpl w:val="EBE094EA"/>
    <w:lvl w:ilvl="0" w:tplc="65E0D0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C203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D625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DC1B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605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2014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8C226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7A0C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FEA9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494B0BE8"/>
    <w:multiLevelType w:val="hybridMultilevel"/>
    <w:tmpl w:val="CB1EF5F4"/>
    <w:lvl w:ilvl="0" w:tplc="D73A68EE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4" w:hanging="360"/>
      </w:pPr>
    </w:lvl>
    <w:lvl w:ilvl="2" w:tplc="041D001B" w:tentative="1">
      <w:start w:val="1"/>
      <w:numFmt w:val="lowerRoman"/>
      <w:lvlText w:val="%3."/>
      <w:lvlJc w:val="right"/>
      <w:pPr>
        <w:ind w:left="2384" w:hanging="180"/>
      </w:pPr>
    </w:lvl>
    <w:lvl w:ilvl="3" w:tplc="041D000F" w:tentative="1">
      <w:start w:val="1"/>
      <w:numFmt w:val="decimal"/>
      <w:lvlText w:val="%4."/>
      <w:lvlJc w:val="left"/>
      <w:pPr>
        <w:ind w:left="3104" w:hanging="360"/>
      </w:pPr>
    </w:lvl>
    <w:lvl w:ilvl="4" w:tplc="041D0019" w:tentative="1">
      <w:start w:val="1"/>
      <w:numFmt w:val="lowerLetter"/>
      <w:lvlText w:val="%5."/>
      <w:lvlJc w:val="left"/>
      <w:pPr>
        <w:ind w:left="3824" w:hanging="360"/>
      </w:pPr>
    </w:lvl>
    <w:lvl w:ilvl="5" w:tplc="041D001B" w:tentative="1">
      <w:start w:val="1"/>
      <w:numFmt w:val="lowerRoman"/>
      <w:lvlText w:val="%6."/>
      <w:lvlJc w:val="right"/>
      <w:pPr>
        <w:ind w:left="4544" w:hanging="180"/>
      </w:pPr>
    </w:lvl>
    <w:lvl w:ilvl="6" w:tplc="041D000F" w:tentative="1">
      <w:start w:val="1"/>
      <w:numFmt w:val="decimal"/>
      <w:lvlText w:val="%7."/>
      <w:lvlJc w:val="left"/>
      <w:pPr>
        <w:ind w:left="5264" w:hanging="360"/>
      </w:pPr>
    </w:lvl>
    <w:lvl w:ilvl="7" w:tplc="041D0019" w:tentative="1">
      <w:start w:val="1"/>
      <w:numFmt w:val="lowerLetter"/>
      <w:lvlText w:val="%8."/>
      <w:lvlJc w:val="left"/>
      <w:pPr>
        <w:ind w:left="5984" w:hanging="360"/>
      </w:pPr>
    </w:lvl>
    <w:lvl w:ilvl="8" w:tplc="041D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3" w15:restartNumberingAfterBreak="0">
    <w:nsid w:val="4D027885"/>
    <w:multiLevelType w:val="hybridMultilevel"/>
    <w:tmpl w:val="B3869310"/>
    <w:lvl w:ilvl="0" w:tplc="722A2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E7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0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D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67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64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47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8A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26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6F2C26"/>
    <w:multiLevelType w:val="hybridMultilevel"/>
    <w:tmpl w:val="ACB89088"/>
    <w:lvl w:ilvl="0" w:tplc="4734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103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02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6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A0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60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2A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8D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577EEE"/>
    <w:multiLevelType w:val="hybridMultilevel"/>
    <w:tmpl w:val="95428688"/>
    <w:lvl w:ilvl="0" w:tplc="94C85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62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AF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CA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07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85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CB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0A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D990330"/>
    <w:multiLevelType w:val="hybridMultilevel"/>
    <w:tmpl w:val="EFF67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BA1261"/>
    <w:multiLevelType w:val="hybridMultilevel"/>
    <w:tmpl w:val="8A6821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743E2"/>
    <w:multiLevelType w:val="hybridMultilevel"/>
    <w:tmpl w:val="D7D0D47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6B38103A"/>
    <w:multiLevelType w:val="hybridMultilevel"/>
    <w:tmpl w:val="78F0E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C57FF"/>
    <w:multiLevelType w:val="hybridMultilevel"/>
    <w:tmpl w:val="1338BC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E701C"/>
    <w:multiLevelType w:val="hybridMultilevel"/>
    <w:tmpl w:val="897A941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AEA46FA"/>
    <w:multiLevelType w:val="hybridMultilevel"/>
    <w:tmpl w:val="A68E18A6"/>
    <w:lvl w:ilvl="0" w:tplc="C456A656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4" w:hanging="360"/>
      </w:pPr>
    </w:lvl>
    <w:lvl w:ilvl="2" w:tplc="041D001B" w:tentative="1">
      <w:start w:val="1"/>
      <w:numFmt w:val="lowerRoman"/>
      <w:lvlText w:val="%3."/>
      <w:lvlJc w:val="right"/>
      <w:pPr>
        <w:ind w:left="2384" w:hanging="180"/>
      </w:pPr>
    </w:lvl>
    <w:lvl w:ilvl="3" w:tplc="041D000F" w:tentative="1">
      <w:start w:val="1"/>
      <w:numFmt w:val="decimal"/>
      <w:lvlText w:val="%4."/>
      <w:lvlJc w:val="left"/>
      <w:pPr>
        <w:ind w:left="3104" w:hanging="360"/>
      </w:pPr>
    </w:lvl>
    <w:lvl w:ilvl="4" w:tplc="041D0019" w:tentative="1">
      <w:start w:val="1"/>
      <w:numFmt w:val="lowerLetter"/>
      <w:lvlText w:val="%5."/>
      <w:lvlJc w:val="left"/>
      <w:pPr>
        <w:ind w:left="3824" w:hanging="360"/>
      </w:pPr>
    </w:lvl>
    <w:lvl w:ilvl="5" w:tplc="041D001B" w:tentative="1">
      <w:start w:val="1"/>
      <w:numFmt w:val="lowerRoman"/>
      <w:lvlText w:val="%6."/>
      <w:lvlJc w:val="right"/>
      <w:pPr>
        <w:ind w:left="4544" w:hanging="180"/>
      </w:pPr>
    </w:lvl>
    <w:lvl w:ilvl="6" w:tplc="041D000F" w:tentative="1">
      <w:start w:val="1"/>
      <w:numFmt w:val="decimal"/>
      <w:lvlText w:val="%7."/>
      <w:lvlJc w:val="left"/>
      <w:pPr>
        <w:ind w:left="5264" w:hanging="360"/>
      </w:pPr>
    </w:lvl>
    <w:lvl w:ilvl="7" w:tplc="041D0019" w:tentative="1">
      <w:start w:val="1"/>
      <w:numFmt w:val="lowerLetter"/>
      <w:lvlText w:val="%8."/>
      <w:lvlJc w:val="left"/>
      <w:pPr>
        <w:ind w:left="5984" w:hanging="360"/>
      </w:pPr>
    </w:lvl>
    <w:lvl w:ilvl="8" w:tplc="041D001B" w:tentative="1">
      <w:start w:val="1"/>
      <w:numFmt w:val="lowerRoman"/>
      <w:lvlText w:val="%9."/>
      <w:lvlJc w:val="right"/>
      <w:pPr>
        <w:ind w:left="6704" w:hanging="180"/>
      </w:pPr>
    </w:lvl>
  </w:abstractNum>
  <w:num w:numId="1" w16cid:durableId="1100222263">
    <w:abstractNumId w:val="1"/>
  </w:num>
  <w:num w:numId="2" w16cid:durableId="908539363">
    <w:abstractNumId w:val="7"/>
  </w:num>
  <w:num w:numId="3" w16cid:durableId="166218658">
    <w:abstractNumId w:val="6"/>
  </w:num>
  <w:num w:numId="4" w16cid:durableId="6713243">
    <w:abstractNumId w:val="15"/>
  </w:num>
  <w:num w:numId="5" w16cid:durableId="2038503074">
    <w:abstractNumId w:val="11"/>
  </w:num>
  <w:num w:numId="6" w16cid:durableId="994643277">
    <w:abstractNumId w:val="13"/>
  </w:num>
  <w:num w:numId="7" w16cid:durableId="544685355">
    <w:abstractNumId w:val="0"/>
  </w:num>
  <w:num w:numId="8" w16cid:durableId="16521005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2874254">
    <w:abstractNumId w:val="2"/>
  </w:num>
  <w:num w:numId="10" w16cid:durableId="1232349633">
    <w:abstractNumId w:val="5"/>
  </w:num>
  <w:num w:numId="11" w16cid:durableId="1287857876">
    <w:abstractNumId w:val="17"/>
  </w:num>
  <w:num w:numId="12" w16cid:durableId="1199783351">
    <w:abstractNumId w:val="18"/>
  </w:num>
  <w:num w:numId="13" w16cid:durableId="996687179">
    <w:abstractNumId w:val="12"/>
  </w:num>
  <w:num w:numId="14" w16cid:durableId="2085488733">
    <w:abstractNumId w:val="22"/>
  </w:num>
  <w:num w:numId="15" w16cid:durableId="1220901844">
    <w:abstractNumId w:val="9"/>
  </w:num>
  <w:num w:numId="16" w16cid:durableId="1269240626">
    <w:abstractNumId w:val="14"/>
  </w:num>
  <w:num w:numId="17" w16cid:durableId="2030333148">
    <w:abstractNumId w:val="21"/>
  </w:num>
  <w:num w:numId="18" w16cid:durableId="645664691">
    <w:abstractNumId w:val="16"/>
  </w:num>
  <w:num w:numId="19" w16cid:durableId="1886139148">
    <w:abstractNumId w:val="3"/>
  </w:num>
  <w:num w:numId="20" w16cid:durableId="159129155">
    <w:abstractNumId w:val="8"/>
  </w:num>
  <w:num w:numId="21" w16cid:durableId="1191722530">
    <w:abstractNumId w:val="10"/>
  </w:num>
  <w:num w:numId="22" w16cid:durableId="1723480458">
    <w:abstractNumId w:val="4"/>
  </w:num>
  <w:num w:numId="23" w16cid:durableId="20363486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94"/>
    <w:rsid w:val="0001157F"/>
    <w:rsid w:val="0001695F"/>
    <w:rsid w:val="0002406F"/>
    <w:rsid w:val="000240AE"/>
    <w:rsid w:val="00035C69"/>
    <w:rsid w:val="00040AFF"/>
    <w:rsid w:val="00081149"/>
    <w:rsid w:val="000820ED"/>
    <w:rsid w:val="00090BC5"/>
    <w:rsid w:val="000936AC"/>
    <w:rsid w:val="0009374E"/>
    <w:rsid w:val="000A431A"/>
    <w:rsid w:val="000B078F"/>
    <w:rsid w:val="000E0DBE"/>
    <w:rsid w:val="000E0FEB"/>
    <w:rsid w:val="000E3809"/>
    <w:rsid w:val="000E5879"/>
    <w:rsid w:val="000E7B5E"/>
    <w:rsid w:val="000F3070"/>
    <w:rsid w:val="000F4271"/>
    <w:rsid w:val="00101A67"/>
    <w:rsid w:val="00103182"/>
    <w:rsid w:val="00113ADE"/>
    <w:rsid w:val="00126861"/>
    <w:rsid w:val="00126BBC"/>
    <w:rsid w:val="00130960"/>
    <w:rsid w:val="0013485A"/>
    <w:rsid w:val="00135B9E"/>
    <w:rsid w:val="00141F40"/>
    <w:rsid w:val="0014360C"/>
    <w:rsid w:val="00146085"/>
    <w:rsid w:val="00151522"/>
    <w:rsid w:val="00155763"/>
    <w:rsid w:val="00157C2E"/>
    <w:rsid w:val="00167933"/>
    <w:rsid w:val="00170BE7"/>
    <w:rsid w:val="00175368"/>
    <w:rsid w:val="00181E93"/>
    <w:rsid w:val="00184C3F"/>
    <w:rsid w:val="00186208"/>
    <w:rsid w:val="001C075E"/>
    <w:rsid w:val="001C0CF1"/>
    <w:rsid w:val="001D42FC"/>
    <w:rsid w:val="001F04CD"/>
    <w:rsid w:val="001F2415"/>
    <w:rsid w:val="00216CAB"/>
    <w:rsid w:val="002225B0"/>
    <w:rsid w:val="00254021"/>
    <w:rsid w:val="00256476"/>
    <w:rsid w:val="0028139E"/>
    <w:rsid w:val="00290101"/>
    <w:rsid w:val="00296047"/>
    <w:rsid w:val="00296C7D"/>
    <w:rsid w:val="002A117D"/>
    <w:rsid w:val="002A65C5"/>
    <w:rsid w:val="002C169F"/>
    <w:rsid w:val="002C5D46"/>
    <w:rsid w:val="002D0FA5"/>
    <w:rsid w:val="002D5122"/>
    <w:rsid w:val="002E1E3D"/>
    <w:rsid w:val="002E25CD"/>
    <w:rsid w:val="002F4FDF"/>
    <w:rsid w:val="003054E8"/>
    <w:rsid w:val="00306375"/>
    <w:rsid w:val="00307613"/>
    <w:rsid w:val="0031119E"/>
    <w:rsid w:val="00325E1C"/>
    <w:rsid w:val="00333C8A"/>
    <w:rsid w:val="003358AE"/>
    <w:rsid w:val="003425EC"/>
    <w:rsid w:val="0035202D"/>
    <w:rsid w:val="003578B4"/>
    <w:rsid w:val="003761FD"/>
    <w:rsid w:val="00394C03"/>
    <w:rsid w:val="00397146"/>
    <w:rsid w:val="003B312D"/>
    <w:rsid w:val="003C0D5C"/>
    <w:rsid w:val="003C2419"/>
    <w:rsid w:val="003E4B62"/>
    <w:rsid w:val="003F064B"/>
    <w:rsid w:val="00442053"/>
    <w:rsid w:val="0044589C"/>
    <w:rsid w:val="004534CB"/>
    <w:rsid w:val="0046309B"/>
    <w:rsid w:val="00463A1C"/>
    <w:rsid w:val="00465D06"/>
    <w:rsid w:val="0048332B"/>
    <w:rsid w:val="00492D4B"/>
    <w:rsid w:val="00492F2E"/>
    <w:rsid w:val="004A3819"/>
    <w:rsid w:val="004B1413"/>
    <w:rsid w:val="004B25DA"/>
    <w:rsid w:val="004D12EF"/>
    <w:rsid w:val="004D38EE"/>
    <w:rsid w:val="004D46EF"/>
    <w:rsid w:val="004D5C06"/>
    <w:rsid w:val="004D77C2"/>
    <w:rsid w:val="004F0D9B"/>
    <w:rsid w:val="005005C7"/>
    <w:rsid w:val="00524E20"/>
    <w:rsid w:val="005320EC"/>
    <w:rsid w:val="00537AD0"/>
    <w:rsid w:val="005424B1"/>
    <w:rsid w:val="00556A8B"/>
    <w:rsid w:val="00571735"/>
    <w:rsid w:val="00572DA6"/>
    <w:rsid w:val="00577752"/>
    <w:rsid w:val="00580CF9"/>
    <w:rsid w:val="005814E0"/>
    <w:rsid w:val="0058191D"/>
    <w:rsid w:val="005864D7"/>
    <w:rsid w:val="005A27DC"/>
    <w:rsid w:val="005A28CD"/>
    <w:rsid w:val="005A741C"/>
    <w:rsid w:val="005D21E3"/>
    <w:rsid w:val="005E1351"/>
    <w:rsid w:val="005F458E"/>
    <w:rsid w:val="005F7327"/>
    <w:rsid w:val="00603265"/>
    <w:rsid w:val="0060381F"/>
    <w:rsid w:val="00611404"/>
    <w:rsid w:val="00614841"/>
    <w:rsid w:val="00637E4E"/>
    <w:rsid w:val="00653BA6"/>
    <w:rsid w:val="0066714D"/>
    <w:rsid w:val="00676790"/>
    <w:rsid w:val="00676CB4"/>
    <w:rsid w:val="00676F03"/>
    <w:rsid w:val="0067743A"/>
    <w:rsid w:val="006778F3"/>
    <w:rsid w:val="006A02DB"/>
    <w:rsid w:val="006B5F56"/>
    <w:rsid w:val="006C18E5"/>
    <w:rsid w:val="006C2CFD"/>
    <w:rsid w:val="006C362E"/>
    <w:rsid w:val="006C5274"/>
    <w:rsid w:val="006D2786"/>
    <w:rsid w:val="006E104E"/>
    <w:rsid w:val="006F21C0"/>
    <w:rsid w:val="0070040F"/>
    <w:rsid w:val="007021E5"/>
    <w:rsid w:val="00702DEE"/>
    <w:rsid w:val="00721827"/>
    <w:rsid w:val="00753AD3"/>
    <w:rsid w:val="007575A3"/>
    <w:rsid w:val="007640FB"/>
    <w:rsid w:val="00786960"/>
    <w:rsid w:val="0078A5C4"/>
    <w:rsid w:val="0079092B"/>
    <w:rsid w:val="00795A6F"/>
    <w:rsid w:val="00795C1C"/>
    <w:rsid w:val="007A3B26"/>
    <w:rsid w:val="007A4296"/>
    <w:rsid w:val="007A4F83"/>
    <w:rsid w:val="007B0238"/>
    <w:rsid w:val="007B7C12"/>
    <w:rsid w:val="007D1736"/>
    <w:rsid w:val="007F6075"/>
    <w:rsid w:val="00802FE5"/>
    <w:rsid w:val="00803474"/>
    <w:rsid w:val="0081393F"/>
    <w:rsid w:val="00816A2F"/>
    <w:rsid w:val="008456BD"/>
    <w:rsid w:val="0085030E"/>
    <w:rsid w:val="00857C3D"/>
    <w:rsid w:val="00861FC2"/>
    <w:rsid w:val="00873377"/>
    <w:rsid w:val="00874F23"/>
    <w:rsid w:val="00875461"/>
    <w:rsid w:val="008843C5"/>
    <w:rsid w:val="008B7E8B"/>
    <w:rsid w:val="008D2158"/>
    <w:rsid w:val="008D2710"/>
    <w:rsid w:val="008D50E3"/>
    <w:rsid w:val="008E1C42"/>
    <w:rsid w:val="00907A8B"/>
    <w:rsid w:val="00917B94"/>
    <w:rsid w:val="009378DE"/>
    <w:rsid w:val="00944613"/>
    <w:rsid w:val="00945207"/>
    <w:rsid w:val="00957EC7"/>
    <w:rsid w:val="00977327"/>
    <w:rsid w:val="009814E8"/>
    <w:rsid w:val="00981A0A"/>
    <w:rsid w:val="00995829"/>
    <w:rsid w:val="00995D7E"/>
    <w:rsid w:val="009A017A"/>
    <w:rsid w:val="009A276C"/>
    <w:rsid w:val="009A4DAF"/>
    <w:rsid w:val="009B108F"/>
    <w:rsid w:val="009C180D"/>
    <w:rsid w:val="009D3742"/>
    <w:rsid w:val="009D6059"/>
    <w:rsid w:val="009E1E9A"/>
    <w:rsid w:val="009E7F1A"/>
    <w:rsid w:val="00A10372"/>
    <w:rsid w:val="00A10BD6"/>
    <w:rsid w:val="00A14144"/>
    <w:rsid w:val="00A175E7"/>
    <w:rsid w:val="00A17EAA"/>
    <w:rsid w:val="00A436CE"/>
    <w:rsid w:val="00A520CE"/>
    <w:rsid w:val="00A522C5"/>
    <w:rsid w:val="00A52660"/>
    <w:rsid w:val="00A53DC7"/>
    <w:rsid w:val="00A565E2"/>
    <w:rsid w:val="00A56D5F"/>
    <w:rsid w:val="00A601BA"/>
    <w:rsid w:val="00A7241A"/>
    <w:rsid w:val="00A75883"/>
    <w:rsid w:val="00A758CA"/>
    <w:rsid w:val="00A8480B"/>
    <w:rsid w:val="00A87FE2"/>
    <w:rsid w:val="00A91760"/>
    <w:rsid w:val="00AA4A9B"/>
    <w:rsid w:val="00AA5836"/>
    <w:rsid w:val="00AC64FE"/>
    <w:rsid w:val="00AD2CD5"/>
    <w:rsid w:val="00AE2DCF"/>
    <w:rsid w:val="00AE4B6B"/>
    <w:rsid w:val="00B12A2E"/>
    <w:rsid w:val="00B171E1"/>
    <w:rsid w:val="00B17CEE"/>
    <w:rsid w:val="00B271A0"/>
    <w:rsid w:val="00B30746"/>
    <w:rsid w:val="00B3488C"/>
    <w:rsid w:val="00B47C7B"/>
    <w:rsid w:val="00B54C5C"/>
    <w:rsid w:val="00B65952"/>
    <w:rsid w:val="00B815E4"/>
    <w:rsid w:val="00B87B41"/>
    <w:rsid w:val="00B95E26"/>
    <w:rsid w:val="00BC2866"/>
    <w:rsid w:val="00BD1CF7"/>
    <w:rsid w:val="00BE1293"/>
    <w:rsid w:val="00BE1DE4"/>
    <w:rsid w:val="00BE22B5"/>
    <w:rsid w:val="00BF1CB7"/>
    <w:rsid w:val="00C15810"/>
    <w:rsid w:val="00C22C37"/>
    <w:rsid w:val="00C24F73"/>
    <w:rsid w:val="00C368E9"/>
    <w:rsid w:val="00C4381C"/>
    <w:rsid w:val="00C43BEA"/>
    <w:rsid w:val="00C46012"/>
    <w:rsid w:val="00C4695D"/>
    <w:rsid w:val="00C50BD9"/>
    <w:rsid w:val="00C513CA"/>
    <w:rsid w:val="00C87245"/>
    <w:rsid w:val="00C90A81"/>
    <w:rsid w:val="00C97AF2"/>
    <w:rsid w:val="00CA0579"/>
    <w:rsid w:val="00CA2190"/>
    <w:rsid w:val="00CA7479"/>
    <w:rsid w:val="00CA74B0"/>
    <w:rsid w:val="00CC0E9F"/>
    <w:rsid w:val="00CC18B5"/>
    <w:rsid w:val="00CD45A9"/>
    <w:rsid w:val="00D14768"/>
    <w:rsid w:val="00D2374D"/>
    <w:rsid w:val="00D262C9"/>
    <w:rsid w:val="00D4211C"/>
    <w:rsid w:val="00D52FAD"/>
    <w:rsid w:val="00D53D90"/>
    <w:rsid w:val="00D57173"/>
    <w:rsid w:val="00D6536D"/>
    <w:rsid w:val="00D66A4F"/>
    <w:rsid w:val="00D76F3C"/>
    <w:rsid w:val="00D81079"/>
    <w:rsid w:val="00D816FF"/>
    <w:rsid w:val="00D9482A"/>
    <w:rsid w:val="00DA21DF"/>
    <w:rsid w:val="00DB3BE2"/>
    <w:rsid w:val="00DC462E"/>
    <w:rsid w:val="00DE1A04"/>
    <w:rsid w:val="00DE2993"/>
    <w:rsid w:val="00DE44BA"/>
    <w:rsid w:val="00DF5830"/>
    <w:rsid w:val="00E048DE"/>
    <w:rsid w:val="00E049E8"/>
    <w:rsid w:val="00E1413D"/>
    <w:rsid w:val="00E14821"/>
    <w:rsid w:val="00E213B3"/>
    <w:rsid w:val="00E25057"/>
    <w:rsid w:val="00E27225"/>
    <w:rsid w:val="00E27877"/>
    <w:rsid w:val="00E33264"/>
    <w:rsid w:val="00E34524"/>
    <w:rsid w:val="00E37680"/>
    <w:rsid w:val="00E4254F"/>
    <w:rsid w:val="00E51012"/>
    <w:rsid w:val="00E628EB"/>
    <w:rsid w:val="00E7703B"/>
    <w:rsid w:val="00E84759"/>
    <w:rsid w:val="00E84DDB"/>
    <w:rsid w:val="00E8724A"/>
    <w:rsid w:val="00EA10B8"/>
    <w:rsid w:val="00EA6EB9"/>
    <w:rsid w:val="00EB2C3C"/>
    <w:rsid w:val="00EC462A"/>
    <w:rsid w:val="00EC4ADF"/>
    <w:rsid w:val="00ED0378"/>
    <w:rsid w:val="00ED2807"/>
    <w:rsid w:val="00EF55D7"/>
    <w:rsid w:val="00EF6F73"/>
    <w:rsid w:val="00F03B96"/>
    <w:rsid w:val="00F06284"/>
    <w:rsid w:val="00F201A6"/>
    <w:rsid w:val="00F33C13"/>
    <w:rsid w:val="00F4280A"/>
    <w:rsid w:val="00F43254"/>
    <w:rsid w:val="00F629BD"/>
    <w:rsid w:val="00F87225"/>
    <w:rsid w:val="00F90FF2"/>
    <w:rsid w:val="00F971E0"/>
    <w:rsid w:val="00FA52FC"/>
    <w:rsid w:val="00FB4885"/>
    <w:rsid w:val="00FB5540"/>
    <w:rsid w:val="00FE4BFD"/>
    <w:rsid w:val="00FE58B2"/>
    <w:rsid w:val="05E14F58"/>
    <w:rsid w:val="081182FC"/>
    <w:rsid w:val="2F5717D6"/>
    <w:rsid w:val="3461B63C"/>
    <w:rsid w:val="366CACB9"/>
    <w:rsid w:val="37CD6091"/>
    <w:rsid w:val="3801856D"/>
    <w:rsid w:val="48FD9922"/>
    <w:rsid w:val="4B8CF9A5"/>
    <w:rsid w:val="5F08E78F"/>
    <w:rsid w:val="71D2F3A8"/>
    <w:rsid w:val="7490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57BF"/>
  <w15:docId w15:val="{381A40C8-909E-4605-9915-87A06944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B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5A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A6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A6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A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A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6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C2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1F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2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3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254"/>
  </w:style>
  <w:style w:type="paragraph" w:styleId="Footer">
    <w:name w:val="footer"/>
    <w:basedOn w:val="Normal"/>
    <w:link w:val="FooterChar"/>
    <w:uiPriority w:val="99"/>
    <w:unhideWhenUsed/>
    <w:rsid w:val="00F43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254"/>
  </w:style>
  <w:style w:type="paragraph" w:customStyle="1" w:styleId="brdtext">
    <w:name w:val="_brödtext"/>
    <w:basedOn w:val="Normal"/>
    <w:rsid w:val="00F90FF2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1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1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7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9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04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6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4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0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7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3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1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4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2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0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9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vinnova.se/globalassets/huvudsajt/sok-finansiering/regler-och-villkor/dokument/eu-definition-smf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6d51e7-dfe4-4afa-99f3-76979f46bc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40B28BEEFA994F9D7B591EC5B51779" ma:contentTypeVersion="18" ma:contentTypeDescription="Skapa ett nytt dokument." ma:contentTypeScope="" ma:versionID="3119f15120f52084626d5f0ce21f10d5">
  <xsd:schema xmlns:xsd="http://www.w3.org/2001/XMLSchema" xmlns:xs="http://www.w3.org/2001/XMLSchema" xmlns:p="http://schemas.microsoft.com/office/2006/metadata/properties" xmlns:ns3="046d51e7-dfe4-4afa-99f3-76979f46bcba" xmlns:ns4="3030b9d6-7183-4f75-badb-3401deb185c5" targetNamespace="http://schemas.microsoft.com/office/2006/metadata/properties" ma:root="true" ma:fieldsID="029ce8648edde421ff0736249ee95329" ns3:_="" ns4:_="">
    <xsd:import namespace="046d51e7-dfe4-4afa-99f3-76979f46bcba"/>
    <xsd:import namespace="3030b9d6-7183-4f75-badb-3401deb18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d51e7-dfe4-4afa-99f3-76979f46b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0b9d6-7183-4f75-badb-3401deb18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A86BE-867E-4ADA-906D-24AF0843B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364AD-A784-4E1B-85D3-46E177CF86AE}">
  <ds:schemaRefs>
    <ds:schemaRef ds:uri="http://schemas.microsoft.com/office/2006/metadata/properties"/>
    <ds:schemaRef ds:uri="http://schemas.microsoft.com/office/infopath/2007/PartnerControls"/>
    <ds:schemaRef ds:uri="046d51e7-dfe4-4afa-99f3-76979f46bcba"/>
  </ds:schemaRefs>
</ds:datastoreItem>
</file>

<file path=customXml/itemProps3.xml><?xml version="1.0" encoding="utf-8"?>
<ds:datastoreItem xmlns:ds="http://schemas.openxmlformats.org/officeDocument/2006/customXml" ds:itemID="{7D5F8C5E-F684-4FC7-8012-336DB27B0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d51e7-dfe4-4afa-99f3-76979f46bcba"/>
    <ds:schemaRef ds:uri="3030b9d6-7183-4f75-badb-3401deb18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957</Characters>
  <Application>Microsoft Office Word</Application>
  <DocSecurity>0</DocSecurity>
  <Lines>7</Lines>
  <Paragraphs>2</Paragraphs>
  <ScaleCrop>false</ScaleCrop>
  <Company>HP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Theander</dc:creator>
  <cp:lastModifiedBy>Jonas Löfvendahl</cp:lastModifiedBy>
  <cp:revision>3</cp:revision>
  <dcterms:created xsi:type="dcterms:W3CDTF">2025-08-19T14:39:00Z</dcterms:created>
  <dcterms:modified xsi:type="dcterms:W3CDTF">2025-08-19T14:39:00Z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0x010100D940B28BEEFA994F9D7B591EC5B51779</vt:lpwstr>
  </property>
  <property fmtid="{D5CDD505-2E9C-101B-9397-08002B2CF9AE}" pid="3" name="MediaServiceImageTags">
    <vt:lpwstr/>
  </property>
</Properties>
</file>