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DE3A" w14:textId="49130233" w:rsidR="00C43BEA" w:rsidRPr="005A27DC" w:rsidRDefault="00C43BEA" w:rsidP="00941D89">
      <w:pPr>
        <w:jc w:val="right"/>
        <w:rPr>
          <w:b/>
        </w:rPr>
      </w:pPr>
    </w:p>
    <w:p w14:paraId="2112A98E" w14:textId="644493C3" w:rsidR="00EC462A" w:rsidRDefault="00103182" w:rsidP="21D86A52">
      <w:pPr>
        <w:rPr>
          <w:b/>
          <w:bCs/>
          <w:sz w:val="32"/>
          <w:szCs w:val="32"/>
        </w:rPr>
      </w:pPr>
      <w:r w:rsidRPr="0B492016">
        <w:rPr>
          <w:b/>
          <w:bCs/>
          <w:sz w:val="32"/>
          <w:szCs w:val="32"/>
        </w:rPr>
        <w:t>Ansökan</w:t>
      </w:r>
      <w:r w:rsidR="0066714D" w:rsidRPr="0B492016">
        <w:rPr>
          <w:b/>
          <w:bCs/>
          <w:sz w:val="32"/>
          <w:szCs w:val="32"/>
        </w:rPr>
        <w:t xml:space="preserve">: </w:t>
      </w:r>
      <w:r w:rsidR="002937CB" w:rsidRPr="0B492016">
        <w:rPr>
          <w:b/>
          <w:bCs/>
          <w:sz w:val="32"/>
          <w:szCs w:val="32"/>
        </w:rPr>
        <w:t>Examensarbete grafen 20</w:t>
      </w:r>
      <w:r w:rsidR="00554F43" w:rsidRPr="0B492016">
        <w:rPr>
          <w:b/>
          <w:bCs/>
          <w:sz w:val="32"/>
          <w:szCs w:val="32"/>
        </w:rPr>
        <w:t>2</w:t>
      </w:r>
      <w:r w:rsidR="004520E4">
        <w:rPr>
          <w:b/>
          <w:bCs/>
          <w:sz w:val="32"/>
          <w:szCs w:val="32"/>
        </w:rPr>
        <w:t>5</w:t>
      </w:r>
      <w:r w:rsidR="00FA396E">
        <w:rPr>
          <w:b/>
          <w:bCs/>
          <w:sz w:val="32"/>
          <w:szCs w:val="32"/>
        </w:rPr>
        <w:t>-2</w:t>
      </w:r>
      <w:r w:rsidR="004520E4">
        <w:rPr>
          <w:b/>
          <w:bCs/>
          <w:sz w:val="32"/>
          <w:szCs w:val="32"/>
        </w:rPr>
        <w:t>6</w:t>
      </w:r>
      <w:r w:rsidR="00CF7E56" w:rsidRPr="0B492016">
        <w:rPr>
          <w:b/>
          <w:bCs/>
          <w:sz w:val="32"/>
          <w:szCs w:val="32"/>
        </w:rPr>
        <w:t xml:space="preserve"> </w:t>
      </w:r>
    </w:p>
    <w:p w14:paraId="321AEEDD" w14:textId="77777777" w:rsidR="00F92CE8" w:rsidRPr="000E3F02" w:rsidRDefault="00F92CE8" w:rsidP="00F92CE8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Pr="000E3F02">
        <w:rPr>
          <w:i/>
          <w:color w:val="FF0000"/>
        </w:rPr>
        <w:t xml:space="preserve"> kursiv röd hjälptext ska tas bort innan dokumentet skickas in.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3054E8" w14:paraId="550F7EF8" w14:textId="77777777" w:rsidTr="0B492016">
        <w:tc>
          <w:tcPr>
            <w:tcW w:w="2972" w:type="dxa"/>
          </w:tcPr>
          <w:p w14:paraId="20EC0561" w14:textId="1847EEF9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>Sökande:</w:t>
            </w:r>
          </w:p>
        </w:tc>
        <w:tc>
          <w:tcPr>
            <w:tcW w:w="6090" w:type="dxa"/>
          </w:tcPr>
          <w:p w14:paraId="19971BBA" w14:textId="77777777" w:rsidR="003054E8" w:rsidRDefault="003054E8" w:rsidP="00103182"/>
        </w:tc>
      </w:tr>
      <w:tr w:rsidR="003054E8" w14:paraId="0F83170B" w14:textId="77777777" w:rsidTr="0B492016">
        <w:tc>
          <w:tcPr>
            <w:tcW w:w="2972" w:type="dxa"/>
          </w:tcPr>
          <w:p w14:paraId="285AEAEE" w14:textId="1152E00F" w:rsidR="003054E8" w:rsidRDefault="003054E8" w:rsidP="00103182">
            <w:r w:rsidRPr="00C87245">
              <w:rPr>
                <w:b/>
                <w:bCs/>
              </w:rPr>
              <w:t>Kontaktperson</w:t>
            </w:r>
            <w:r w:rsidR="00116C0A">
              <w:rPr>
                <w:b/>
                <w:bCs/>
              </w:rPr>
              <w:t xml:space="preserve"> </w:t>
            </w:r>
            <w:r w:rsidR="00C0580A">
              <w:rPr>
                <w:b/>
                <w:bCs/>
              </w:rPr>
              <w:t>hos sökande</w:t>
            </w:r>
            <w:r>
              <w:t>:</w:t>
            </w:r>
            <w:r w:rsidR="00A17EAA">
              <w:t xml:space="preserve"> </w:t>
            </w:r>
          </w:p>
        </w:tc>
        <w:tc>
          <w:tcPr>
            <w:tcW w:w="6090" w:type="dxa"/>
          </w:tcPr>
          <w:p w14:paraId="42F36C00" w14:textId="05A7B975" w:rsidR="003054E8" w:rsidRPr="00CA01F7" w:rsidRDefault="00116C0A" w:rsidP="00103182">
            <w:pPr>
              <w:rPr>
                <w:i/>
              </w:rPr>
            </w:pPr>
            <w:r w:rsidRPr="00CA01F7">
              <w:rPr>
                <w:i/>
                <w:color w:val="FF0000"/>
              </w:rPr>
              <w:t>Namn, epost och telefon</w:t>
            </w:r>
          </w:p>
        </w:tc>
      </w:tr>
      <w:tr w:rsidR="00A52660" w14:paraId="36AD6E8C" w14:textId="77777777" w:rsidTr="0B492016">
        <w:tc>
          <w:tcPr>
            <w:tcW w:w="2972" w:type="dxa"/>
          </w:tcPr>
          <w:p w14:paraId="71F67F76" w14:textId="55582537" w:rsidR="00A52660" w:rsidRDefault="00045523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Kort b</w:t>
            </w:r>
            <w:r w:rsidR="00CF7E56">
              <w:rPr>
                <w:b/>
                <w:bCs/>
              </w:rPr>
              <w:t>eskrivning av tänkt examensarbete</w:t>
            </w:r>
          </w:p>
          <w:p w14:paraId="032309D8" w14:textId="4C6EEC7D" w:rsidR="002E471F" w:rsidRPr="00FF2C52" w:rsidRDefault="002E471F" w:rsidP="00103182">
            <w:r w:rsidRPr="00FF2C52">
              <w:t>(</w:t>
            </w:r>
            <w:r w:rsidR="00045523">
              <w:t>&lt; ½ sida</w:t>
            </w:r>
            <w:r w:rsidRPr="00FF2C52">
              <w:t>)</w:t>
            </w:r>
          </w:p>
        </w:tc>
        <w:tc>
          <w:tcPr>
            <w:tcW w:w="6090" w:type="dxa"/>
          </w:tcPr>
          <w:p w14:paraId="13BF6A4A" w14:textId="77777777" w:rsidR="00A52660" w:rsidRDefault="00A52660" w:rsidP="00103182"/>
          <w:p w14:paraId="62082572" w14:textId="77777777" w:rsidR="0093599B" w:rsidRDefault="0093599B" w:rsidP="00103182"/>
          <w:p w14:paraId="0264D2E5" w14:textId="77777777" w:rsidR="0093599B" w:rsidRDefault="0093599B" w:rsidP="00103182"/>
          <w:p w14:paraId="7303136F" w14:textId="77777777" w:rsidR="0093599B" w:rsidRDefault="0093599B" w:rsidP="00103182"/>
          <w:p w14:paraId="161D82F0" w14:textId="77777777" w:rsidR="0093599B" w:rsidRDefault="0093599B" w:rsidP="00103182"/>
          <w:p w14:paraId="5926C013" w14:textId="77777777" w:rsidR="0093599B" w:rsidRDefault="0093599B" w:rsidP="00103182"/>
          <w:p w14:paraId="227AF1E9" w14:textId="77777777" w:rsidR="0093599B" w:rsidRDefault="0093599B" w:rsidP="00103182"/>
          <w:p w14:paraId="32CD2FDB" w14:textId="77777777" w:rsidR="0093599B" w:rsidRDefault="0093599B" w:rsidP="00103182"/>
          <w:p w14:paraId="318904BD" w14:textId="77777777" w:rsidR="0093599B" w:rsidRDefault="0093599B" w:rsidP="00103182"/>
          <w:p w14:paraId="1A39ED4F" w14:textId="77777777" w:rsidR="0093599B" w:rsidRDefault="0093599B" w:rsidP="00103182"/>
          <w:p w14:paraId="48B0E735" w14:textId="77777777" w:rsidR="0093599B" w:rsidRDefault="0093599B" w:rsidP="00103182"/>
          <w:p w14:paraId="0BACA55D" w14:textId="77777777" w:rsidR="0093599B" w:rsidRDefault="0093599B" w:rsidP="00103182"/>
          <w:p w14:paraId="239F5CA7" w14:textId="77777777" w:rsidR="0093599B" w:rsidRDefault="0093599B" w:rsidP="00103182"/>
          <w:p w14:paraId="558D9E2E" w14:textId="77777777" w:rsidR="0093599B" w:rsidRDefault="0093599B" w:rsidP="00103182"/>
          <w:p w14:paraId="7CC33699" w14:textId="77777777" w:rsidR="0093599B" w:rsidRDefault="0093599B" w:rsidP="00103182"/>
          <w:p w14:paraId="276493FB" w14:textId="77777777" w:rsidR="0093599B" w:rsidRDefault="0093599B" w:rsidP="00103182"/>
          <w:p w14:paraId="5138AFA4" w14:textId="77777777" w:rsidR="0093599B" w:rsidRDefault="0093599B" w:rsidP="00103182"/>
          <w:p w14:paraId="3794A3A7" w14:textId="77777777" w:rsidR="0093599B" w:rsidRDefault="0093599B" w:rsidP="00103182"/>
          <w:p w14:paraId="14084995" w14:textId="77777777" w:rsidR="0093599B" w:rsidRDefault="0093599B" w:rsidP="00103182"/>
          <w:p w14:paraId="7B842E80" w14:textId="77777777" w:rsidR="0093599B" w:rsidRDefault="0093599B" w:rsidP="00103182"/>
          <w:p w14:paraId="1E6ACABA" w14:textId="77777777" w:rsidR="0093599B" w:rsidRDefault="0093599B" w:rsidP="00103182"/>
          <w:p w14:paraId="6D1744D9" w14:textId="6182AE0E" w:rsidR="0093599B" w:rsidRDefault="0093599B" w:rsidP="00103182"/>
          <w:p w14:paraId="6D5C44A5" w14:textId="07C26DEC" w:rsidR="0093599B" w:rsidRDefault="0093599B" w:rsidP="00103182"/>
          <w:p w14:paraId="48FFB380" w14:textId="77777777" w:rsidR="0093599B" w:rsidRDefault="0093599B" w:rsidP="00103182"/>
          <w:p w14:paraId="4BC862CA" w14:textId="77777777" w:rsidR="0093599B" w:rsidRDefault="0093599B" w:rsidP="00103182"/>
          <w:p w14:paraId="723D59DD" w14:textId="30B93238" w:rsidR="0093599B" w:rsidRDefault="0093599B" w:rsidP="00103182"/>
        </w:tc>
      </w:tr>
      <w:tr w:rsidR="00BB402D" w14:paraId="7E9D8025" w14:textId="77777777" w:rsidTr="0B492016">
        <w:tc>
          <w:tcPr>
            <w:tcW w:w="2972" w:type="dxa"/>
          </w:tcPr>
          <w:p w14:paraId="47024053" w14:textId="77777777" w:rsidR="00BB402D" w:rsidRDefault="00BB402D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Handledare</w:t>
            </w:r>
            <w:r w:rsidR="00116C0A">
              <w:rPr>
                <w:b/>
                <w:bCs/>
              </w:rPr>
              <w:t xml:space="preserve"> på universitet</w:t>
            </w:r>
          </w:p>
          <w:p w14:paraId="69A28A7A" w14:textId="122A2840" w:rsidR="00AC28BD" w:rsidRPr="004A1941" w:rsidRDefault="00AC28BD" w:rsidP="00103182"/>
        </w:tc>
        <w:tc>
          <w:tcPr>
            <w:tcW w:w="6090" w:type="dxa"/>
          </w:tcPr>
          <w:p w14:paraId="1BA75CBD" w14:textId="4F8BD55D" w:rsidR="00790F70" w:rsidRPr="00C0580A" w:rsidRDefault="00BB402D" w:rsidP="00103182">
            <w:pPr>
              <w:rPr>
                <w:i/>
                <w:color w:val="FF0000"/>
              </w:rPr>
            </w:pPr>
            <w:r w:rsidRPr="00CA01F7">
              <w:rPr>
                <w:i/>
                <w:color w:val="FF0000"/>
              </w:rPr>
              <w:t xml:space="preserve">Namn, </w:t>
            </w:r>
            <w:r w:rsidR="008D482C" w:rsidRPr="00CA01F7">
              <w:rPr>
                <w:i/>
                <w:color w:val="FF0000"/>
              </w:rPr>
              <w:t xml:space="preserve">titel, </w:t>
            </w:r>
            <w:r w:rsidRPr="00CA01F7">
              <w:rPr>
                <w:i/>
                <w:color w:val="FF0000"/>
              </w:rPr>
              <w:t xml:space="preserve">universitet, </w:t>
            </w:r>
            <w:r w:rsidR="001F23FC" w:rsidRPr="00CA01F7">
              <w:rPr>
                <w:i/>
                <w:color w:val="FF0000"/>
              </w:rPr>
              <w:t>kontaktuppgifter (</w:t>
            </w:r>
            <w:r w:rsidRPr="00CA01F7">
              <w:rPr>
                <w:i/>
                <w:color w:val="FF0000"/>
              </w:rPr>
              <w:t>e-post</w:t>
            </w:r>
            <w:r w:rsidR="001F23FC" w:rsidRPr="00CA01F7">
              <w:rPr>
                <w:i/>
                <w:color w:val="FF0000"/>
              </w:rPr>
              <w:t>)</w:t>
            </w:r>
          </w:p>
        </w:tc>
      </w:tr>
      <w:tr w:rsidR="00E817FD" w14:paraId="4E3FE7C2" w14:textId="77777777" w:rsidTr="0B492016">
        <w:tc>
          <w:tcPr>
            <w:tcW w:w="2972" w:type="dxa"/>
          </w:tcPr>
          <w:p w14:paraId="21C10EC8" w14:textId="3BDF0E3F" w:rsidR="00E817FD" w:rsidRDefault="001F23FC" w:rsidP="001F23FC">
            <w:pPr>
              <w:rPr>
                <w:b/>
                <w:bCs/>
              </w:rPr>
            </w:pPr>
            <w:r>
              <w:rPr>
                <w:b/>
                <w:bCs/>
              </w:rPr>
              <w:t>Examensarbetare (en eller flera)</w:t>
            </w:r>
            <w:r w:rsidR="00E817FD">
              <w:rPr>
                <w:b/>
                <w:bCs/>
              </w:rPr>
              <w:t xml:space="preserve"> </w:t>
            </w:r>
          </w:p>
        </w:tc>
        <w:tc>
          <w:tcPr>
            <w:tcW w:w="6090" w:type="dxa"/>
          </w:tcPr>
          <w:p w14:paraId="0660E50D" w14:textId="7F771E9C" w:rsidR="00E817FD" w:rsidRPr="00CA01F7" w:rsidRDefault="00C0580A" w:rsidP="3F27A0E2">
            <w:pPr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P</w:t>
            </w:r>
            <w:r w:rsidR="006E0BCF" w:rsidRPr="3F27A0E2">
              <w:rPr>
                <w:i/>
                <w:iCs/>
                <w:color w:val="FF0000"/>
              </w:rPr>
              <w:t>erson</w:t>
            </w:r>
            <w:r w:rsidR="00A02467" w:rsidRPr="3F27A0E2">
              <w:rPr>
                <w:i/>
                <w:iCs/>
                <w:color w:val="FF0000"/>
              </w:rPr>
              <w:t>en/person</w:t>
            </w:r>
            <w:r w:rsidR="006E0BCF" w:rsidRPr="3F27A0E2">
              <w:rPr>
                <w:i/>
                <w:iCs/>
                <w:color w:val="FF0000"/>
              </w:rPr>
              <w:t>erna, ange</w:t>
            </w:r>
            <w:r w:rsidR="00A02467" w:rsidRPr="3F27A0E2">
              <w:rPr>
                <w:i/>
                <w:iCs/>
                <w:color w:val="FF0000"/>
              </w:rPr>
              <w:t xml:space="preserve"> namn och epost.</w:t>
            </w:r>
            <w:r w:rsidR="0019052B">
              <w:rPr>
                <w:i/>
                <w:iCs/>
                <w:color w:val="FF0000"/>
              </w:rPr>
              <w:t xml:space="preserve"> Personen/personerna måste vara identifierade inom en månad från beslutsdatum.</w:t>
            </w:r>
          </w:p>
        </w:tc>
      </w:tr>
      <w:tr w:rsidR="00441CE4" w14:paraId="467432B7" w14:textId="77777777" w:rsidTr="0B492016">
        <w:tc>
          <w:tcPr>
            <w:tcW w:w="2972" w:type="dxa"/>
          </w:tcPr>
          <w:p w14:paraId="6E2055D0" w14:textId="647725FD" w:rsidR="00441CE4" w:rsidRDefault="00A842CC" w:rsidP="001F23FC">
            <w:pPr>
              <w:rPr>
                <w:b/>
                <w:bCs/>
              </w:rPr>
            </w:pPr>
            <w:r>
              <w:rPr>
                <w:b/>
                <w:bCs/>
              </w:rPr>
              <w:t>År</w:t>
            </w:r>
          </w:p>
        </w:tc>
        <w:tc>
          <w:tcPr>
            <w:tcW w:w="6090" w:type="dxa"/>
          </w:tcPr>
          <w:p w14:paraId="6988F6E2" w14:textId="5A41A3B6" w:rsidR="00441CE4" w:rsidRPr="3F27A0E2" w:rsidRDefault="00441CE4" w:rsidP="0B492016">
            <w:pPr>
              <w:rPr>
                <w:i/>
                <w:iCs/>
                <w:color w:val="FF0000"/>
              </w:rPr>
            </w:pPr>
          </w:p>
        </w:tc>
      </w:tr>
      <w:tr w:rsidR="004B34D6" w14:paraId="6FF0D0D3" w14:textId="77777777" w:rsidTr="0B492016">
        <w:tc>
          <w:tcPr>
            <w:tcW w:w="9062" w:type="dxa"/>
            <w:gridSpan w:val="2"/>
          </w:tcPr>
          <w:p w14:paraId="75D7B968" w14:textId="24EC22A8" w:rsidR="004B34D6" w:rsidRDefault="004B34D6" w:rsidP="0030308A">
            <w:r>
              <w:rPr>
                <w:b/>
                <w:bCs/>
              </w:rPr>
              <w:t>Budget</w:t>
            </w:r>
          </w:p>
        </w:tc>
      </w:tr>
      <w:tr w:rsidR="0030308A" w14:paraId="2E9190F3" w14:textId="77777777" w:rsidTr="0B492016">
        <w:tc>
          <w:tcPr>
            <w:tcW w:w="2972" w:type="dxa"/>
          </w:tcPr>
          <w:p w14:paraId="47CD7E37" w14:textId="21728A01" w:rsidR="0030308A" w:rsidRDefault="0030308A" w:rsidP="0030308A">
            <w:pPr>
              <w:rPr>
                <w:b/>
                <w:bCs/>
              </w:rPr>
            </w:pPr>
            <w:r w:rsidRPr="000B0771">
              <w:t>Personalkostnader</w:t>
            </w:r>
            <w:r>
              <w:t xml:space="preserve"> [kr]</w:t>
            </w:r>
          </w:p>
        </w:tc>
        <w:tc>
          <w:tcPr>
            <w:tcW w:w="6090" w:type="dxa"/>
          </w:tcPr>
          <w:p w14:paraId="316FF187" w14:textId="2FBB0873" w:rsidR="0030308A" w:rsidRDefault="0030308A" w:rsidP="0030308A"/>
        </w:tc>
      </w:tr>
      <w:tr w:rsidR="0030308A" w14:paraId="7C008A65" w14:textId="77777777" w:rsidTr="0B492016">
        <w:tc>
          <w:tcPr>
            <w:tcW w:w="2972" w:type="dxa"/>
          </w:tcPr>
          <w:p w14:paraId="6C65BA60" w14:textId="3BCA451E" w:rsidR="0030308A" w:rsidRPr="000B0771" w:rsidRDefault="0030308A" w:rsidP="0030308A">
            <w:r w:rsidRPr="000B0771">
              <w:t>Övriga direkta kostnader</w:t>
            </w:r>
            <w:r>
              <w:t xml:space="preserve"> [kr]</w:t>
            </w:r>
          </w:p>
        </w:tc>
        <w:tc>
          <w:tcPr>
            <w:tcW w:w="6090" w:type="dxa"/>
          </w:tcPr>
          <w:p w14:paraId="15ABD469" w14:textId="1246F974" w:rsidR="0030308A" w:rsidRDefault="0030308A" w:rsidP="0030308A"/>
        </w:tc>
      </w:tr>
      <w:tr w:rsidR="0030308A" w14:paraId="239198F6" w14:textId="77777777" w:rsidTr="0B492016">
        <w:tc>
          <w:tcPr>
            <w:tcW w:w="2972" w:type="dxa"/>
          </w:tcPr>
          <w:p w14:paraId="73C9D72A" w14:textId="23A5E624" w:rsidR="0030308A" w:rsidRPr="000B0771" w:rsidRDefault="0030308A" w:rsidP="0030308A">
            <w:r w:rsidRPr="000B0771">
              <w:t>Indirekta kostnader</w:t>
            </w:r>
            <w:r>
              <w:t xml:space="preserve"> [kr]</w:t>
            </w:r>
          </w:p>
        </w:tc>
        <w:tc>
          <w:tcPr>
            <w:tcW w:w="6090" w:type="dxa"/>
          </w:tcPr>
          <w:p w14:paraId="21506078" w14:textId="47DCA55E" w:rsidR="0030308A" w:rsidRDefault="0030308A" w:rsidP="0030308A"/>
        </w:tc>
      </w:tr>
      <w:tr w:rsidR="0030308A" w14:paraId="4F1CA1BB" w14:textId="77777777" w:rsidTr="0B492016">
        <w:tc>
          <w:tcPr>
            <w:tcW w:w="2972" w:type="dxa"/>
          </w:tcPr>
          <w:p w14:paraId="55252051" w14:textId="18756C10" w:rsidR="0030308A" w:rsidRPr="000B0771" w:rsidRDefault="0030308A" w:rsidP="0030308A">
            <w:r>
              <w:rPr>
                <w:b/>
                <w:bCs/>
              </w:rPr>
              <w:t>TOTALT</w:t>
            </w:r>
          </w:p>
        </w:tc>
        <w:tc>
          <w:tcPr>
            <w:tcW w:w="6090" w:type="dxa"/>
          </w:tcPr>
          <w:p w14:paraId="0C55B565" w14:textId="6BBF4F37" w:rsidR="0030308A" w:rsidRPr="00CA01F7" w:rsidRDefault="0030308A" w:rsidP="0030308A">
            <w:pPr>
              <w:rPr>
                <w:i/>
                <w:iCs/>
                <w:color w:val="FF0000"/>
              </w:rPr>
            </w:pPr>
            <w:r w:rsidRPr="00CA01F7">
              <w:rPr>
                <w:b/>
                <w:bCs/>
                <w:i/>
                <w:iCs/>
                <w:color w:val="FF0000"/>
              </w:rPr>
              <w:t>80 000 kr</w:t>
            </w:r>
          </w:p>
        </w:tc>
      </w:tr>
      <w:tr w:rsidR="0030308A" w14:paraId="7D5D674A" w14:textId="77777777" w:rsidTr="0B492016">
        <w:tc>
          <w:tcPr>
            <w:tcW w:w="2972" w:type="dxa"/>
          </w:tcPr>
          <w:p w14:paraId="2467357E" w14:textId="03508756" w:rsidR="0030308A" w:rsidRDefault="0030308A" w:rsidP="0030308A">
            <w:pPr>
              <w:rPr>
                <w:b/>
                <w:bCs/>
              </w:rPr>
            </w:pPr>
            <w:r>
              <w:rPr>
                <w:b/>
                <w:bCs/>
              </w:rPr>
              <w:t>Bidrag från Vinnova</w:t>
            </w:r>
          </w:p>
        </w:tc>
        <w:tc>
          <w:tcPr>
            <w:tcW w:w="6090" w:type="dxa"/>
          </w:tcPr>
          <w:p w14:paraId="267BFB1E" w14:textId="1EC5E64B" w:rsidR="0030308A" w:rsidRPr="00CA01F7" w:rsidRDefault="464F384C" w:rsidP="3F27A0E2">
            <w:pPr>
              <w:rPr>
                <w:b/>
                <w:bCs/>
                <w:i/>
                <w:iCs/>
                <w:color w:val="FF0000"/>
              </w:rPr>
            </w:pPr>
            <w:r w:rsidRPr="3F27A0E2">
              <w:rPr>
                <w:b/>
                <w:bCs/>
                <w:i/>
                <w:iCs/>
                <w:color w:val="FF0000"/>
              </w:rPr>
              <w:t>M</w:t>
            </w:r>
            <w:r w:rsidR="004B34D6" w:rsidRPr="3F27A0E2">
              <w:rPr>
                <w:b/>
                <w:bCs/>
                <w:i/>
                <w:iCs/>
                <w:color w:val="FF0000"/>
              </w:rPr>
              <w:t xml:space="preserve">ax </w:t>
            </w:r>
            <w:r w:rsidR="0030308A" w:rsidRPr="3F27A0E2">
              <w:rPr>
                <w:b/>
                <w:bCs/>
                <w:i/>
                <w:iCs/>
                <w:color w:val="FF0000"/>
              </w:rPr>
              <w:t xml:space="preserve">40 000 kr, </w:t>
            </w:r>
            <w:r w:rsidR="00983E2D" w:rsidRPr="3F27A0E2">
              <w:rPr>
                <w:b/>
                <w:bCs/>
                <w:i/>
                <w:iCs/>
                <w:color w:val="FF0000"/>
              </w:rPr>
              <w:t xml:space="preserve">max </w:t>
            </w:r>
            <w:r w:rsidR="004B34D6" w:rsidRPr="3F27A0E2">
              <w:rPr>
                <w:b/>
                <w:bCs/>
                <w:i/>
                <w:iCs/>
                <w:color w:val="FF0000"/>
              </w:rPr>
              <w:t>50 % av totala kostnaden</w:t>
            </w:r>
          </w:p>
        </w:tc>
      </w:tr>
    </w:tbl>
    <w:p w14:paraId="0EB5FADF" w14:textId="77777777" w:rsidR="003054E8" w:rsidRPr="00103182" w:rsidRDefault="003054E8" w:rsidP="00103182"/>
    <w:sectPr w:rsidR="003054E8" w:rsidRPr="00103182" w:rsidSect="00941D89">
      <w:head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79A7" w14:textId="77777777" w:rsidR="00B17E60" w:rsidRDefault="00B17E60" w:rsidP="00941D89">
      <w:pPr>
        <w:spacing w:after="0" w:line="240" w:lineRule="auto"/>
      </w:pPr>
      <w:r>
        <w:separator/>
      </w:r>
    </w:p>
  </w:endnote>
  <w:endnote w:type="continuationSeparator" w:id="0">
    <w:p w14:paraId="40F6B873" w14:textId="77777777" w:rsidR="00B17E60" w:rsidRDefault="00B17E60" w:rsidP="0094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C396" w14:textId="77777777" w:rsidR="00B17E60" w:rsidRDefault="00B17E60" w:rsidP="00941D89">
      <w:pPr>
        <w:spacing w:after="0" w:line="240" w:lineRule="auto"/>
      </w:pPr>
      <w:r>
        <w:separator/>
      </w:r>
    </w:p>
  </w:footnote>
  <w:footnote w:type="continuationSeparator" w:id="0">
    <w:p w14:paraId="7AB84CC6" w14:textId="77777777" w:rsidR="00B17E60" w:rsidRDefault="00B17E60" w:rsidP="0094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12EF" w14:textId="02882590" w:rsidR="00941D89" w:rsidRDefault="00941D89" w:rsidP="00941D89">
    <w:pPr>
      <w:pStyle w:val="Header"/>
      <w:jc w:val="right"/>
    </w:pPr>
    <w:r>
      <w:rPr>
        <w:noProof/>
        <w:lang w:eastAsia="sv-SE"/>
      </w:rPr>
      <w:drawing>
        <wp:inline distT="0" distB="0" distL="0" distR="0" wp14:anchorId="3C15B438" wp14:editId="27AF96F3">
          <wp:extent cx="1327150" cy="624541"/>
          <wp:effectExtent l="0" t="0" r="6350" b="4445"/>
          <wp:docPr id="2" name="Bildobjekt 2" descr="SIO Gra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O Gra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2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B95"/>
    <w:multiLevelType w:val="hybridMultilevel"/>
    <w:tmpl w:val="CEF4E104"/>
    <w:lvl w:ilvl="0" w:tplc="113C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2C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88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A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C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A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8E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F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995"/>
    <w:multiLevelType w:val="hybridMultilevel"/>
    <w:tmpl w:val="C3D206CC"/>
    <w:lvl w:ilvl="0" w:tplc="CDB42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A4D"/>
    <w:multiLevelType w:val="hybridMultilevel"/>
    <w:tmpl w:val="ECA281F0"/>
    <w:lvl w:ilvl="0" w:tplc="041D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219D39A2"/>
    <w:multiLevelType w:val="hybridMultilevel"/>
    <w:tmpl w:val="53E62C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E3"/>
    <w:multiLevelType w:val="hybridMultilevel"/>
    <w:tmpl w:val="4694F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C8C"/>
    <w:multiLevelType w:val="hybridMultilevel"/>
    <w:tmpl w:val="AE2C7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628"/>
    <w:multiLevelType w:val="hybridMultilevel"/>
    <w:tmpl w:val="9A68316A"/>
    <w:lvl w:ilvl="0" w:tplc="085C2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A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8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6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A7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8088E"/>
    <w:multiLevelType w:val="hybridMultilevel"/>
    <w:tmpl w:val="94E8EC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2009"/>
    <w:multiLevelType w:val="hybridMultilevel"/>
    <w:tmpl w:val="4C583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6C61"/>
    <w:multiLevelType w:val="hybridMultilevel"/>
    <w:tmpl w:val="46B88846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787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0B1E50"/>
    <w:multiLevelType w:val="hybridMultilevel"/>
    <w:tmpl w:val="B2201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4E66"/>
    <w:multiLevelType w:val="hybridMultilevel"/>
    <w:tmpl w:val="EBE094EA"/>
    <w:lvl w:ilvl="0" w:tplc="65E0D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203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625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DC1B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605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2014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C226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A0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FEA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94B0BE8"/>
    <w:multiLevelType w:val="hybridMultilevel"/>
    <w:tmpl w:val="CB1EF5F4"/>
    <w:lvl w:ilvl="0" w:tplc="D73A68E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3" w15:restartNumberingAfterBreak="0">
    <w:nsid w:val="4D027885"/>
    <w:multiLevelType w:val="hybridMultilevel"/>
    <w:tmpl w:val="B3869310"/>
    <w:lvl w:ilvl="0" w:tplc="722A2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6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8A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2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6F2C26"/>
    <w:multiLevelType w:val="hybridMultilevel"/>
    <w:tmpl w:val="ACB89088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577EEE"/>
    <w:multiLevelType w:val="hybridMultilevel"/>
    <w:tmpl w:val="95428688"/>
    <w:lvl w:ilvl="0" w:tplc="94C8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6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A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0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C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990330"/>
    <w:multiLevelType w:val="hybridMultilevel"/>
    <w:tmpl w:val="EFF67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BA1261"/>
    <w:multiLevelType w:val="hybridMultilevel"/>
    <w:tmpl w:val="8A68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743E2"/>
    <w:multiLevelType w:val="hybridMultilevel"/>
    <w:tmpl w:val="D7D0D4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DEC57FF"/>
    <w:multiLevelType w:val="hybridMultilevel"/>
    <w:tmpl w:val="1338B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E701C"/>
    <w:multiLevelType w:val="hybridMultilevel"/>
    <w:tmpl w:val="897A941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EA46FA"/>
    <w:multiLevelType w:val="hybridMultilevel"/>
    <w:tmpl w:val="A68E18A6"/>
    <w:lvl w:ilvl="0" w:tplc="C456A65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618877499">
    <w:abstractNumId w:val="1"/>
  </w:num>
  <w:num w:numId="2" w16cid:durableId="577715073">
    <w:abstractNumId w:val="7"/>
  </w:num>
  <w:num w:numId="3" w16cid:durableId="121924326">
    <w:abstractNumId w:val="6"/>
  </w:num>
  <w:num w:numId="4" w16cid:durableId="1351877181">
    <w:abstractNumId w:val="15"/>
  </w:num>
  <w:num w:numId="5" w16cid:durableId="206768459">
    <w:abstractNumId w:val="11"/>
  </w:num>
  <w:num w:numId="6" w16cid:durableId="64307596">
    <w:abstractNumId w:val="13"/>
  </w:num>
  <w:num w:numId="7" w16cid:durableId="147986174">
    <w:abstractNumId w:val="0"/>
  </w:num>
  <w:num w:numId="8" w16cid:durableId="1079405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40130">
    <w:abstractNumId w:val="2"/>
  </w:num>
  <w:num w:numId="10" w16cid:durableId="1762527462">
    <w:abstractNumId w:val="5"/>
  </w:num>
  <w:num w:numId="11" w16cid:durableId="182784641">
    <w:abstractNumId w:val="17"/>
  </w:num>
  <w:num w:numId="12" w16cid:durableId="2118400054">
    <w:abstractNumId w:val="18"/>
  </w:num>
  <w:num w:numId="13" w16cid:durableId="284896549">
    <w:abstractNumId w:val="12"/>
  </w:num>
  <w:num w:numId="14" w16cid:durableId="1984040096">
    <w:abstractNumId w:val="21"/>
  </w:num>
  <w:num w:numId="15" w16cid:durableId="129444831">
    <w:abstractNumId w:val="9"/>
  </w:num>
  <w:num w:numId="16" w16cid:durableId="1646739863">
    <w:abstractNumId w:val="14"/>
  </w:num>
  <w:num w:numId="17" w16cid:durableId="1186482417">
    <w:abstractNumId w:val="20"/>
  </w:num>
  <w:num w:numId="18" w16cid:durableId="1700158047">
    <w:abstractNumId w:val="16"/>
  </w:num>
  <w:num w:numId="19" w16cid:durableId="1231190741">
    <w:abstractNumId w:val="3"/>
  </w:num>
  <w:num w:numId="20" w16cid:durableId="2070807787">
    <w:abstractNumId w:val="8"/>
  </w:num>
  <w:num w:numId="21" w16cid:durableId="681783836">
    <w:abstractNumId w:val="10"/>
  </w:num>
  <w:num w:numId="22" w16cid:durableId="995258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94"/>
    <w:rsid w:val="0001157F"/>
    <w:rsid w:val="0001695F"/>
    <w:rsid w:val="000205C7"/>
    <w:rsid w:val="0002406F"/>
    <w:rsid w:val="000240AE"/>
    <w:rsid w:val="00035C69"/>
    <w:rsid w:val="00040AFF"/>
    <w:rsid w:val="00045523"/>
    <w:rsid w:val="00090BC5"/>
    <w:rsid w:val="000936AC"/>
    <w:rsid w:val="0009374E"/>
    <w:rsid w:val="000A431A"/>
    <w:rsid w:val="000B078F"/>
    <w:rsid w:val="000E0DBE"/>
    <w:rsid w:val="000E3809"/>
    <w:rsid w:val="000E5879"/>
    <w:rsid w:val="000E7B5E"/>
    <w:rsid w:val="000F3070"/>
    <w:rsid w:val="000F4271"/>
    <w:rsid w:val="00101A67"/>
    <w:rsid w:val="00103182"/>
    <w:rsid w:val="00113ADE"/>
    <w:rsid w:val="00116C0A"/>
    <w:rsid w:val="00126861"/>
    <w:rsid w:val="00126BBC"/>
    <w:rsid w:val="0013485A"/>
    <w:rsid w:val="00141F40"/>
    <w:rsid w:val="0014360C"/>
    <w:rsid w:val="00146085"/>
    <w:rsid w:val="00151522"/>
    <w:rsid w:val="00157C2E"/>
    <w:rsid w:val="00167933"/>
    <w:rsid w:val="00170BE7"/>
    <w:rsid w:val="00175368"/>
    <w:rsid w:val="00181E93"/>
    <w:rsid w:val="00184C3F"/>
    <w:rsid w:val="00186208"/>
    <w:rsid w:val="0019052B"/>
    <w:rsid w:val="001C075E"/>
    <w:rsid w:val="001C0CF1"/>
    <w:rsid w:val="001D42FC"/>
    <w:rsid w:val="001F23FC"/>
    <w:rsid w:val="00216CAB"/>
    <w:rsid w:val="002225B0"/>
    <w:rsid w:val="002528DE"/>
    <w:rsid w:val="00254021"/>
    <w:rsid w:val="00256476"/>
    <w:rsid w:val="0028139E"/>
    <w:rsid w:val="00290101"/>
    <w:rsid w:val="002937CB"/>
    <w:rsid w:val="00296047"/>
    <w:rsid w:val="00296C7D"/>
    <w:rsid w:val="002A117D"/>
    <w:rsid w:val="002A65C5"/>
    <w:rsid w:val="002C169F"/>
    <w:rsid w:val="002C5D46"/>
    <w:rsid w:val="002D0FA5"/>
    <w:rsid w:val="002D5122"/>
    <w:rsid w:val="002E1E3D"/>
    <w:rsid w:val="002E25CD"/>
    <w:rsid w:val="002E471F"/>
    <w:rsid w:val="002F4FDF"/>
    <w:rsid w:val="0030308A"/>
    <w:rsid w:val="003054E8"/>
    <w:rsid w:val="00306375"/>
    <w:rsid w:val="00307613"/>
    <w:rsid w:val="0031119E"/>
    <w:rsid w:val="00325E1C"/>
    <w:rsid w:val="00333C8A"/>
    <w:rsid w:val="003358AE"/>
    <w:rsid w:val="003425EC"/>
    <w:rsid w:val="0035202D"/>
    <w:rsid w:val="003578B4"/>
    <w:rsid w:val="00357DF1"/>
    <w:rsid w:val="003761FD"/>
    <w:rsid w:val="00394C03"/>
    <w:rsid w:val="00397146"/>
    <w:rsid w:val="003B312D"/>
    <w:rsid w:val="003C0D5C"/>
    <w:rsid w:val="003C2419"/>
    <w:rsid w:val="003D56C8"/>
    <w:rsid w:val="003E4B62"/>
    <w:rsid w:val="003F064B"/>
    <w:rsid w:val="00441CE4"/>
    <w:rsid w:val="00442053"/>
    <w:rsid w:val="0044589C"/>
    <w:rsid w:val="004520E4"/>
    <w:rsid w:val="0046309B"/>
    <w:rsid w:val="00465D06"/>
    <w:rsid w:val="0048332B"/>
    <w:rsid w:val="00492D4B"/>
    <w:rsid w:val="00492F2E"/>
    <w:rsid w:val="004A1941"/>
    <w:rsid w:val="004A3819"/>
    <w:rsid w:val="004B1413"/>
    <w:rsid w:val="004B25DA"/>
    <w:rsid w:val="004B34D6"/>
    <w:rsid w:val="004D38EE"/>
    <w:rsid w:val="004D77C2"/>
    <w:rsid w:val="004F0D9B"/>
    <w:rsid w:val="005005C7"/>
    <w:rsid w:val="00524E20"/>
    <w:rsid w:val="005320EC"/>
    <w:rsid w:val="00537AD0"/>
    <w:rsid w:val="005424B1"/>
    <w:rsid w:val="00554F43"/>
    <w:rsid w:val="00556A8B"/>
    <w:rsid w:val="00571735"/>
    <w:rsid w:val="00572DA6"/>
    <w:rsid w:val="00577752"/>
    <w:rsid w:val="00580CF9"/>
    <w:rsid w:val="005814E0"/>
    <w:rsid w:val="0058191D"/>
    <w:rsid w:val="005864D7"/>
    <w:rsid w:val="005A27DC"/>
    <w:rsid w:val="005D21E3"/>
    <w:rsid w:val="005E1351"/>
    <w:rsid w:val="005F458E"/>
    <w:rsid w:val="005F7327"/>
    <w:rsid w:val="0060381F"/>
    <w:rsid w:val="00611404"/>
    <w:rsid w:val="00614841"/>
    <w:rsid w:val="00637E4E"/>
    <w:rsid w:val="00653BA6"/>
    <w:rsid w:val="0066714D"/>
    <w:rsid w:val="00676790"/>
    <w:rsid w:val="00676CB4"/>
    <w:rsid w:val="00676F03"/>
    <w:rsid w:val="0067743A"/>
    <w:rsid w:val="006778F3"/>
    <w:rsid w:val="006A02DB"/>
    <w:rsid w:val="006A3F71"/>
    <w:rsid w:val="006B5F56"/>
    <w:rsid w:val="006C18E5"/>
    <w:rsid w:val="006C2CFD"/>
    <w:rsid w:val="006C362E"/>
    <w:rsid w:val="006C5274"/>
    <w:rsid w:val="006D2786"/>
    <w:rsid w:val="006E0BCF"/>
    <w:rsid w:val="006E104E"/>
    <w:rsid w:val="006F21C0"/>
    <w:rsid w:val="006F5D83"/>
    <w:rsid w:val="0070040F"/>
    <w:rsid w:val="007021E5"/>
    <w:rsid w:val="00721827"/>
    <w:rsid w:val="00753AD3"/>
    <w:rsid w:val="007575A3"/>
    <w:rsid w:val="00757F1D"/>
    <w:rsid w:val="00786960"/>
    <w:rsid w:val="0079092B"/>
    <w:rsid w:val="00790F70"/>
    <w:rsid w:val="00795A6F"/>
    <w:rsid w:val="00795C1C"/>
    <w:rsid w:val="007A3B26"/>
    <w:rsid w:val="007A4296"/>
    <w:rsid w:val="007A4F83"/>
    <w:rsid w:val="007B0238"/>
    <w:rsid w:val="007B7C12"/>
    <w:rsid w:val="007C66B7"/>
    <w:rsid w:val="007D1736"/>
    <w:rsid w:val="007F6075"/>
    <w:rsid w:val="00802FE5"/>
    <w:rsid w:val="00803474"/>
    <w:rsid w:val="00816A2F"/>
    <w:rsid w:val="008456BD"/>
    <w:rsid w:val="0085030E"/>
    <w:rsid w:val="008545F6"/>
    <w:rsid w:val="00857C3D"/>
    <w:rsid w:val="00861FC2"/>
    <w:rsid w:val="00874F23"/>
    <w:rsid w:val="00875461"/>
    <w:rsid w:val="008843C5"/>
    <w:rsid w:val="008866E2"/>
    <w:rsid w:val="008B7E8B"/>
    <w:rsid w:val="008D2158"/>
    <w:rsid w:val="008D2710"/>
    <w:rsid w:val="008D482C"/>
    <w:rsid w:val="008D50E3"/>
    <w:rsid w:val="008E1C42"/>
    <w:rsid w:val="00917B94"/>
    <w:rsid w:val="0093599B"/>
    <w:rsid w:val="009378DE"/>
    <w:rsid w:val="00941D89"/>
    <w:rsid w:val="00944613"/>
    <w:rsid w:val="00945207"/>
    <w:rsid w:val="00957EC7"/>
    <w:rsid w:val="00977327"/>
    <w:rsid w:val="009814E8"/>
    <w:rsid w:val="00981A0A"/>
    <w:rsid w:val="00983E2D"/>
    <w:rsid w:val="0099481F"/>
    <w:rsid w:val="00995829"/>
    <w:rsid w:val="00995D7E"/>
    <w:rsid w:val="009A017A"/>
    <w:rsid w:val="009B108F"/>
    <w:rsid w:val="009C180D"/>
    <w:rsid w:val="009D3742"/>
    <w:rsid w:val="009D6059"/>
    <w:rsid w:val="009E1E9A"/>
    <w:rsid w:val="009E7F1A"/>
    <w:rsid w:val="00A02467"/>
    <w:rsid w:val="00A10372"/>
    <w:rsid w:val="00A10BD6"/>
    <w:rsid w:val="00A14144"/>
    <w:rsid w:val="00A175E7"/>
    <w:rsid w:val="00A17EAA"/>
    <w:rsid w:val="00A436CE"/>
    <w:rsid w:val="00A520CE"/>
    <w:rsid w:val="00A522C5"/>
    <w:rsid w:val="00A52660"/>
    <w:rsid w:val="00A53DC7"/>
    <w:rsid w:val="00A565E2"/>
    <w:rsid w:val="00A56D5F"/>
    <w:rsid w:val="00A601BA"/>
    <w:rsid w:val="00A7241A"/>
    <w:rsid w:val="00A75883"/>
    <w:rsid w:val="00A758CA"/>
    <w:rsid w:val="00A842CC"/>
    <w:rsid w:val="00A87FE2"/>
    <w:rsid w:val="00A91760"/>
    <w:rsid w:val="00AA4A9B"/>
    <w:rsid w:val="00AA5836"/>
    <w:rsid w:val="00AC28BD"/>
    <w:rsid w:val="00AC64FE"/>
    <w:rsid w:val="00AD2CD5"/>
    <w:rsid w:val="00AE2DCF"/>
    <w:rsid w:val="00AE6446"/>
    <w:rsid w:val="00B12A2E"/>
    <w:rsid w:val="00B17CEE"/>
    <w:rsid w:val="00B17E60"/>
    <w:rsid w:val="00B30746"/>
    <w:rsid w:val="00B47C7B"/>
    <w:rsid w:val="00B574B8"/>
    <w:rsid w:val="00B65952"/>
    <w:rsid w:val="00B815E4"/>
    <w:rsid w:val="00B87B41"/>
    <w:rsid w:val="00B95E26"/>
    <w:rsid w:val="00BB402D"/>
    <w:rsid w:val="00BC2866"/>
    <w:rsid w:val="00BD1CF7"/>
    <w:rsid w:val="00BE1293"/>
    <w:rsid w:val="00BE1DE4"/>
    <w:rsid w:val="00BF1CB7"/>
    <w:rsid w:val="00C0580A"/>
    <w:rsid w:val="00C22C37"/>
    <w:rsid w:val="00C368E9"/>
    <w:rsid w:val="00C41A90"/>
    <w:rsid w:val="00C43096"/>
    <w:rsid w:val="00C4381C"/>
    <w:rsid w:val="00C43BEA"/>
    <w:rsid w:val="00C4695D"/>
    <w:rsid w:val="00C50BD9"/>
    <w:rsid w:val="00C513CA"/>
    <w:rsid w:val="00C5568C"/>
    <w:rsid w:val="00C87245"/>
    <w:rsid w:val="00C90A81"/>
    <w:rsid w:val="00C97AF2"/>
    <w:rsid w:val="00CA01F7"/>
    <w:rsid w:val="00CA0579"/>
    <w:rsid w:val="00CA7479"/>
    <w:rsid w:val="00CA74B0"/>
    <w:rsid w:val="00CC0E9F"/>
    <w:rsid w:val="00CC18B5"/>
    <w:rsid w:val="00CE214C"/>
    <w:rsid w:val="00CF7E56"/>
    <w:rsid w:val="00D14768"/>
    <w:rsid w:val="00D2374D"/>
    <w:rsid w:val="00D4211C"/>
    <w:rsid w:val="00D52FAD"/>
    <w:rsid w:val="00D53D90"/>
    <w:rsid w:val="00D57173"/>
    <w:rsid w:val="00D6536D"/>
    <w:rsid w:val="00D66A4F"/>
    <w:rsid w:val="00D76F3C"/>
    <w:rsid w:val="00D81079"/>
    <w:rsid w:val="00D816FF"/>
    <w:rsid w:val="00D9482A"/>
    <w:rsid w:val="00DA21DF"/>
    <w:rsid w:val="00DB3BE2"/>
    <w:rsid w:val="00DC462E"/>
    <w:rsid w:val="00DE1A04"/>
    <w:rsid w:val="00DE2993"/>
    <w:rsid w:val="00DE44BA"/>
    <w:rsid w:val="00DF5830"/>
    <w:rsid w:val="00E049E8"/>
    <w:rsid w:val="00E1413D"/>
    <w:rsid w:val="00E14821"/>
    <w:rsid w:val="00E25057"/>
    <w:rsid w:val="00E27225"/>
    <w:rsid w:val="00E27877"/>
    <w:rsid w:val="00E33264"/>
    <w:rsid w:val="00E334AA"/>
    <w:rsid w:val="00E37680"/>
    <w:rsid w:val="00E4254F"/>
    <w:rsid w:val="00E51012"/>
    <w:rsid w:val="00E628EB"/>
    <w:rsid w:val="00E7703B"/>
    <w:rsid w:val="00E817FD"/>
    <w:rsid w:val="00E84DDB"/>
    <w:rsid w:val="00E8724A"/>
    <w:rsid w:val="00EA6EB9"/>
    <w:rsid w:val="00EB2C3C"/>
    <w:rsid w:val="00EC462A"/>
    <w:rsid w:val="00EC4ADF"/>
    <w:rsid w:val="00ED0378"/>
    <w:rsid w:val="00ED2807"/>
    <w:rsid w:val="00EF55D7"/>
    <w:rsid w:val="00EF560C"/>
    <w:rsid w:val="00EF6F73"/>
    <w:rsid w:val="00F03B96"/>
    <w:rsid w:val="00F06284"/>
    <w:rsid w:val="00F201A6"/>
    <w:rsid w:val="00F33C13"/>
    <w:rsid w:val="00F4280A"/>
    <w:rsid w:val="00F629BD"/>
    <w:rsid w:val="00F87225"/>
    <w:rsid w:val="00F92CE8"/>
    <w:rsid w:val="00F971E0"/>
    <w:rsid w:val="00FA396E"/>
    <w:rsid w:val="00FA52FC"/>
    <w:rsid w:val="00FB4885"/>
    <w:rsid w:val="00FB5540"/>
    <w:rsid w:val="00FE4BFD"/>
    <w:rsid w:val="00FE58B2"/>
    <w:rsid w:val="00FF2C52"/>
    <w:rsid w:val="020AC3B7"/>
    <w:rsid w:val="04F306EF"/>
    <w:rsid w:val="052FC1FE"/>
    <w:rsid w:val="0B492016"/>
    <w:rsid w:val="0E80C0D8"/>
    <w:rsid w:val="21D86A52"/>
    <w:rsid w:val="220B8B83"/>
    <w:rsid w:val="32AA7C2D"/>
    <w:rsid w:val="38F2AACF"/>
    <w:rsid w:val="3A22483B"/>
    <w:rsid w:val="3F27A0E2"/>
    <w:rsid w:val="464F384C"/>
    <w:rsid w:val="501DA1D5"/>
    <w:rsid w:val="5CEFF1F3"/>
    <w:rsid w:val="68BF95E7"/>
    <w:rsid w:val="771D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7BF"/>
  <w15:docId w15:val="{381A40C8-909E-4605-9915-87A0694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B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A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95A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A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C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89"/>
  </w:style>
  <w:style w:type="paragraph" w:styleId="Footer">
    <w:name w:val="footer"/>
    <w:basedOn w:val="Normal"/>
    <w:link w:val="FooterChar"/>
    <w:uiPriority w:val="99"/>
    <w:unhideWhenUsed/>
    <w:rsid w:val="00941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89"/>
  </w:style>
  <w:style w:type="paragraph" w:styleId="Revision">
    <w:name w:val="Revision"/>
    <w:hidden/>
    <w:uiPriority w:val="99"/>
    <w:semiHidden/>
    <w:rsid w:val="006A3F71"/>
    <w:pPr>
      <w:spacing w:after="0" w:line="240" w:lineRule="auto"/>
    </w:pPr>
  </w:style>
  <w:style w:type="paragraph" w:customStyle="1" w:styleId="brdtext">
    <w:name w:val="_brödtext"/>
    <w:basedOn w:val="Normal"/>
    <w:rsid w:val="00F92CE8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Mention">
    <w:name w:val="Mention"/>
    <w:basedOn w:val="DefaultParagraphFont"/>
    <w:uiPriority w:val="99"/>
    <w:unhideWhenUsed/>
    <w:rsid w:val="00757F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4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F147BB5AF0F4487D44468AF4E7240" ma:contentTypeVersion="0" ma:contentTypeDescription="Skapa ett nytt dokument." ma:contentTypeScope="" ma:versionID="6b38dfccf355acfe3defd620f7f424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126e3af68aa67f44dd46f0e00343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A86BE-867E-4ADA-906D-24AF0843B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D6B-6732-4192-B5B8-E9C646B2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364AD-A784-4E1B-85D3-46E177CF86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561</Characters>
  <Application>Microsoft Office Word</Application>
  <DocSecurity>0</DocSecurity>
  <Lines>4</Lines>
  <Paragraphs>1</Paragraphs>
  <ScaleCrop>false</ScaleCrop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Theander</dc:creator>
  <cp:lastModifiedBy>Jonas Löfvendahl</cp:lastModifiedBy>
  <cp:revision>3</cp:revision>
  <dcterms:created xsi:type="dcterms:W3CDTF">2025-08-19T14:16:00Z</dcterms:created>
  <dcterms:modified xsi:type="dcterms:W3CDTF">2025-08-19T14:16:00Z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0x010100B87F147BB5AF0F4487D44468AF4E7240</vt:lpwstr>
  </property>
  <property fmtid="{D5CDD505-2E9C-101B-9397-08002B2CF9AE}" pid="3" name="MediaServiceImageTags">
    <vt:lpwstr/>
  </property>
</Properties>
</file>