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8DE3A" w14:textId="49130233" w:rsidR="00C43BEA" w:rsidRPr="005A27DC" w:rsidRDefault="00C43BEA" w:rsidP="00941D89">
      <w:pPr>
        <w:jc w:val="right"/>
        <w:rPr>
          <w:b/>
        </w:rPr>
      </w:pPr>
    </w:p>
    <w:p w14:paraId="2112A98E" w14:textId="14B7A079" w:rsidR="00EC462A" w:rsidRPr="000F4271" w:rsidRDefault="00103182" w:rsidP="007D1736">
      <w:pPr>
        <w:rPr>
          <w:b/>
          <w:sz w:val="32"/>
          <w:szCs w:val="32"/>
        </w:rPr>
      </w:pPr>
      <w:r>
        <w:rPr>
          <w:b/>
          <w:sz w:val="32"/>
          <w:szCs w:val="32"/>
        </w:rPr>
        <w:t>Ansökan</w:t>
      </w:r>
      <w:r w:rsidR="0066714D">
        <w:rPr>
          <w:b/>
          <w:sz w:val="32"/>
          <w:szCs w:val="32"/>
        </w:rPr>
        <w:t xml:space="preserve">: </w:t>
      </w:r>
      <w:r w:rsidR="002937CB">
        <w:rPr>
          <w:b/>
          <w:sz w:val="32"/>
          <w:szCs w:val="32"/>
        </w:rPr>
        <w:t>Examensarbete grafen 2021</w:t>
      </w:r>
      <w:r w:rsidR="00CF7E56">
        <w:rPr>
          <w:b/>
          <w:sz w:val="32"/>
          <w:szCs w:val="32"/>
        </w:rPr>
        <w:t xml:space="preserve"> – stöd till </w:t>
      </w:r>
      <w:r w:rsidR="00EA6EB9">
        <w:rPr>
          <w:b/>
          <w:sz w:val="32"/>
          <w:szCs w:val="32"/>
        </w:rPr>
        <w:t>små och medelstora företag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3054E8" w14:paraId="550F7EF8" w14:textId="77777777" w:rsidTr="00A75883">
        <w:tc>
          <w:tcPr>
            <w:tcW w:w="2972" w:type="dxa"/>
          </w:tcPr>
          <w:p w14:paraId="20EC0561" w14:textId="39BFBD3B" w:rsidR="003054E8" w:rsidRPr="00C87245" w:rsidRDefault="003054E8" w:rsidP="00103182">
            <w:pPr>
              <w:rPr>
                <w:b/>
                <w:bCs/>
              </w:rPr>
            </w:pPr>
            <w:r w:rsidRPr="00C87245">
              <w:rPr>
                <w:b/>
                <w:bCs/>
              </w:rPr>
              <w:t>Sökande företag:</w:t>
            </w:r>
          </w:p>
        </w:tc>
        <w:tc>
          <w:tcPr>
            <w:tcW w:w="6090" w:type="dxa"/>
          </w:tcPr>
          <w:p w14:paraId="19971BBA" w14:textId="77777777" w:rsidR="003054E8" w:rsidRDefault="003054E8" w:rsidP="00103182"/>
        </w:tc>
      </w:tr>
      <w:tr w:rsidR="003054E8" w14:paraId="0F83170B" w14:textId="77777777" w:rsidTr="00A75883">
        <w:tc>
          <w:tcPr>
            <w:tcW w:w="2972" w:type="dxa"/>
          </w:tcPr>
          <w:p w14:paraId="285AEAEE" w14:textId="0F00D95C" w:rsidR="003054E8" w:rsidRDefault="003054E8" w:rsidP="00103182">
            <w:r w:rsidRPr="00C87245">
              <w:rPr>
                <w:b/>
                <w:bCs/>
              </w:rPr>
              <w:t>Kontaktperson</w:t>
            </w:r>
            <w:r w:rsidR="00116C0A">
              <w:rPr>
                <w:b/>
                <w:bCs/>
              </w:rPr>
              <w:t xml:space="preserve"> på företag</w:t>
            </w:r>
            <w:r>
              <w:t>:</w:t>
            </w:r>
            <w:r w:rsidR="00A17EAA">
              <w:t xml:space="preserve"> </w:t>
            </w:r>
          </w:p>
        </w:tc>
        <w:tc>
          <w:tcPr>
            <w:tcW w:w="6090" w:type="dxa"/>
          </w:tcPr>
          <w:p w14:paraId="42F36C00" w14:textId="702564A6" w:rsidR="003054E8" w:rsidRDefault="00116C0A" w:rsidP="00103182">
            <w:r>
              <w:t>Namn, epost och telefon)</w:t>
            </w:r>
          </w:p>
        </w:tc>
      </w:tr>
      <w:tr w:rsidR="00A52660" w14:paraId="36AD6E8C" w14:textId="77777777" w:rsidTr="00A75883">
        <w:tc>
          <w:tcPr>
            <w:tcW w:w="2972" w:type="dxa"/>
          </w:tcPr>
          <w:p w14:paraId="71F67F76" w14:textId="55582537" w:rsidR="00A52660" w:rsidRDefault="00045523" w:rsidP="00103182">
            <w:pPr>
              <w:rPr>
                <w:b/>
                <w:bCs/>
              </w:rPr>
            </w:pPr>
            <w:r>
              <w:rPr>
                <w:b/>
                <w:bCs/>
              </w:rPr>
              <w:t>Kort b</w:t>
            </w:r>
            <w:r w:rsidR="00CF7E56">
              <w:rPr>
                <w:b/>
                <w:bCs/>
              </w:rPr>
              <w:t>eskrivning av tänkt examensarbete</w:t>
            </w:r>
          </w:p>
          <w:p w14:paraId="032309D8" w14:textId="4C6EEC7D" w:rsidR="002E471F" w:rsidRPr="00FF2C52" w:rsidRDefault="002E471F" w:rsidP="00103182">
            <w:r w:rsidRPr="00FF2C52">
              <w:t>(</w:t>
            </w:r>
            <w:r w:rsidR="00045523">
              <w:t>&lt; ½ sida</w:t>
            </w:r>
            <w:r w:rsidRPr="00FF2C52">
              <w:t>)</w:t>
            </w:r>
          </w:p>
        </w:tc>
        <w:tc>
          <w:tcPr>
            <w:tcW w:w="6090" w:type="dxa"/>
          </w:tcPr>
          <w:p w14:paraId="13BF6A4A" w14:textId="77777777" w:rsidR="00A52660" w:rsidRDefault="00A52660" w:rsidP="00103182"/>
          <w:p w14:paraId="62082572" w14:textId="77777777" w:rsidR="0093599B" w:rsidRDefault="0093599B" w:rsidP="00103182"/>
          <w:p w14:paraId="0264D2E5" w14:textId="77777777" w:rsidR="0093599B" w:rsidRDefault="0093599B" w:rsidP="00103182"/>
          <w:p w14:paraId="7303136F" w14:textId="77777777" w:rsidR="0093599B" w:rsidRDefault="0093599B" w:rsidP="00103182"/>
          <w:p w14:paraId="161D82F0" w14:textId="77777777" w:rsidR="0093599B" w:rsidRDefault="0093599B" w:rsidP="00103182"/>
          <w:p w14:paraId="5926C013" w14:textId="77777777" w:rsidR="0093599B" w:rsidRDefault="0093599B" w:rsidP="00103182"/>
          <w:p w14:paraId="227AF1E9" w14:textId="77777777" w:rsidR="0093599B" w:rsidRDefault="0093599B" w:rsidP="00103182"/>
          <w:p w14:paraId="32CD2FDB" w14:textId="77777777" w:rsidR="0093599B" w:rsidRDefault="0093599B" w:rsidP="00103182"/>
          <w:p w14:paraId="318904BD" w14:textId="77777777" w:rsidR="0093599B" w:rsidRDefault="0093599B" w:rsidP="00103182"/>
          <w:p w14:paraId="1A39ED4F" w14:textId="77777777" w:rsidR="0093599B" w:rsidRDefault="0093599B" w:rsidP="00103182"/>
          <w:p w14:paraId="48B0E735" w14:textId="77777777" w:rsidR="0093599B" w:rsidRDefault="0093599B" w:rsidP="00103182"/>
          <w:p w14:paraId="0BACA55D" w14:textId="77777777" w:rsidR="0093599B" w:rsidRDefault="0093599B" w:rsidP="00103182"/>
          <w:p w14:paraId="239F5CA7" w14:textId="77777777" w:rsidR="0093599B" w:rsidRDefault="0093599B" w:rsidP="00103182"/>
          <w:p w14:paraId="558D9E2E" w14:textId="77777777" w:rsidR="0093599B" w:rsidRDefault="0093599B" w:rsidP="00103182"/>
          <w:p w14:paraId="7CC33699" w14:textId="77777777" w:rsidR="0093599B" w:rsidRDefault="0093599B" w:rsidP="00103182"/>
          <w:p w14:paraId="276493FB" w14:textId="77777777" w:rsidR="0093599B" w:rsidRDefault="0093599B" w:rsidP="00103182"/>
          <w:p w14:paraId="5138AFA4" w14:textId="77777777" w:rsidR="0093599B" w:rsidRDefault="0093599B" w:rsidP="00103182"/>
          <w:p w14:paraId="3794A3A7" w14:textId="77777777" w:rsidR="0093599B" w:rsidRDefault="0093599B" w:rsidP="00103182"/>
          <w:p w14:paraId="14084995" w14:textId="77777777" w:rsidR="0093599B" w:rsidRDefault="0093599B" w:rsidP="00103182"/>
          <w:p w14:paraId="7B842E80" w14:textId="77777777" w:rsidR="0093599B" w:rsidRDefault="0093599B" w:rsidP="00103182"/>
          <w:p w14:paraId="1E6ACABA" w14:textId="77777777" w:rsidR="0093599B" w:rsidRDefault="0093599B" w:rsidP="00103182"/>
          <w:p w14:paraId="6D1744D9" w14:textId="6182AE0E" w:rsidR="0093599B" w:rsidRDefault="0093599B" w:rsidP="00103182"/>
          <w:p w14:paraId="6D5C44A5" w14:textId="07C26DEC" w:rsidR="0093599B" w:rsidRDefault="0093599B" w:rsidP="00103182"/>
          <w:p w14:paraId="48FFB380" w14:textId="77777777" w:rsidR="0093599B" w:rsidRDefault="0093599B" w:rsidP="00103182"/>
          <w:p w14:paraId="4BC862CA" w14:textId="77777777" w:rsidR="0093599B" w:rsidRDefault="0093599B" w:rsidP="00103182"/>
          <w:p w14:paraId="723D59DD" w14:textId="30B93238" w:rsidR="0093599B" w:rsidRDefault="0093599B" w:rsidP="00103182"/>
        </w:tc>
      </w:tr>
      <w:tr w:rsidR="00BB402D" w14:paraId="7E9D8025" w14:textId="77777777" w:rsidTr="00A75883">
        <w:tc>
          <w:tcPr>
            <w:tcW w:w="2972" w:type="dxa"/>
          </w:tcPr>
          <w:p w14:paraId="47024053" w14:textId="77777777" w:rsidR="00BB402D" w:rsidRDefault="00BB402D" w:rsidP="00103182">
            <w:pPr>
              <w:rPr>
                <w:b/>
                <w:bCs/>
              </w:rPr>
            </w:pPr>
            <w:r>
              <w:rPr>
                <w:b/>
                <w:bCs/>
              </w:rPr>
              <w:t>Handledare</w:t>
            </w:r>
            <w:r w:rsidR="00116C0A">
              <w:rPr>
                <w:b/>
                <w:bCs/>
              </w:rPr>
              <w:t xml:space="preserve"> på universitet</w:t>
            </w:r>
          </w:p>
          <w:p w14:paraId="69A28A7A" w14:textId="122A2840" w:rsidR="00AC28BD" w:rsidRPr="004A1941" w:rsidRDefault="00AC28BD" w:rsidP="00103182"/>
        </w:tc>
        <w:tc>
          <w:tcPr>
            <w:tcW w:w="6090" w:type="dxa"/>
          </w:tcPr>
          <w:p w14:paraId="7CD07060" w14:textId="77777777" w:rsidR="00BB402D" w:rsidRDefault="00BB402D" w:rsidP="00103182">
            <w:r>
              <w:t>Namn, universitet, e-post</w:t>
            </w:r>
          </w:p>
          <w:p w14:paraId="1BA75CBD" w14:textId="1A1EF929" w:rsidR="00790F70" w:rsidRDefault="00790F70" w:rsidP="00103182">
            <w:r>
              <w:t>O</w:t>
            </w:r>
            <w:r w:rsidRPr="004A1941">
              <w:t xml:space="preserve">m ni inte </w:t>
            </w:r>
            <w:r>
              <w:t>har handledare klar och vill ha hjälp av SIO Grafen</w:t>
            </w:r>
            <w:r>
              <w:t xml:space="preserve"> att hitta rätt</w:t>
            </w:r>
            <w:r w:rsidR="00E817FD">
              <w:t>, ange det</w:t>
            </w:r>
            <w:r w:rsidR="00EF560C">
              <w:t xml:space="preserve"> i denna ruta.</w:t>
            </w:r>
          </w:p>
        </w:tc>
      </w:tr>
      <w:tr w:rsidR="00E817FD" w14:paraId="4E3FE7C2" w14:textId="77777777" w:rsidTr="00A75883">
        <w:tc>
          <w:tcPr>
            <w:tcW w:w="2972" w:type="dxa"/>
          </w:tcPr>
          <w:p w14:paraId="21C10EC8" w14:textId="133CC177" w:rsidR="00E817FD" w:rsidRDefault="00E817FD" w:rsidP="0010318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Person(er) </w:t>
            </w:r>
          </w:p>
        </w:tc>
        <w:tc>
          <w:tcPr>
            <w:tcW w:w="6090" w:type="dxa"/>
          </w:tcPr>
          <w:p w14:paraId="0660E50D" w14:textId="0B24E4CA" w:rsidR="00E817FD" w:rsidRDefault="006E0BCF" w:rsidP="00103182">
            <w:r>
              <w:t>Om ni redan har person</w:t>
            </w:r>
            <w:r w:rsidR="00A02467">
              <w:t>en/person</w:t>
            </w:r>
            <w:r>
              <w:t>erna som skall genomföra exjobbet klara, ange</w:t>
            </w:r>
            <w:r w:rsidR="00A02467">
              <w:t xml:space="preserve"> namn och epost.</w:t>
            </w:r>
            <w:r w:rsidR="00EF560C">
              <w:t xml:space="preserve"> Lämna annars rutan tom.</w:t>
            </w:r>
          </w:p>
        </w:tc>
      </w:tr>
    </w:tbl>
    <w:p w14:paraId="0EB5FADF" w14:textId="77777777" w:rsidR="003054E8" w:rsidRPr="00103182" w:rsidRDefault="003054E8" w:rsidP="00103182"/>
    <w:sectPr w:rsidR="003054E8" w:rsidRPr="00103182" w:rsidSect="00941D89">
      <w:head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9AF5E" w14:textId="77777777" w:rsidR="00941D89" w:rsidRDefault="00941D89" w:rsidP="00941D89">
      <w:pPr>
        <w:spacing w:after="0" w:line="240" w:lineRule="auto"/>
      </w:pPr>
      <w:r>
        <w:separator/>
      </w:r>
    </w:p>
  </w:endnote>
  <w:endnote w:type="continuationSeparator" w:id="0">
    <w:p w14:paraId="3D3B92FC" w14:textId="77777777" w:rsidR="00941D89" w:rsidRDefault="00941D89" w:rsidP="0094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611B2" w14:textId="77777777" w:rsidR="00941D89" w:rsidRDefault="00941D89" w:rsidP="00941D89">
      <w:pPr>
        <w:spacing w:after="0" w:line="240" w:lineRule="auto"/>
      </w:pPr>
      <w:r>
        <w:separator/>
      </w:r>
    </w:p>
  </w:footnote>
  <w:footnote w:type="continuationSeparator" w:id="0">
    <w:p w14:paraId="30A09483" w14:textId="77777777" w:rsidR="00941D89" w:rsidRDefault="00941D89" w:rsidP="0094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012EF" w14:textId="02882590" w:rsidR="00941D89" w:rsidRDefault="00941D89" w:rsidP="00941D89">
    <w:pPr>
      <w:pStyle w:val="Sidhuvud"/>
      <w:jc w:val="right"/>
    </w:pPr>
    <w:r>
      <w:rPr>
        <w:noProof/>
      </w:rPr>
      <w:drawing>
        <wp:inline distT="0" distB="0" distL="0" distR="0" wp14:anchorId="3C15B438" wp14:editId="27AF96F3">
          <wp:extent cx="1327150" cy="624541"/>
          <wp:effectExtent l="0" t="0" r="6350" b="4445"/>
          <wp:docPr id="2" name="Bildobjekt 2" descr="SIO Gra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O Graf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624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E1B95"/>
    <w:multiLevelType w:val="hybridMultilevel"/>
    <w:tmpl w:val="CEF4E104"/>
    <w:lvl w:ilvl="0" w:tplc="113C6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42C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88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A8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CB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5AE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8E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0F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2B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995"/>
    <w:multiLevelType w:val="hybridMultilevel"/>
    <w:tmpl w:val="C3D206CC"/>
    <w:lvl w:ilvl="0" w:tplc="CDB421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12A4D"/>
    <w:multiLevelType w:val="hybridMultilevel"/>
    <w:tmpl w:val="ECA281F0"/>
    <w:lvl w:ilvl="0" w:tplc="041D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3" w15:restartNumberingAfterBreak="0">
    <w:nsid w:val="219D39A2"/>
    <w:multiLevelType w:val="hybridMultilevel"/>
    <w:tmpl w:val="53E62C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E3"/>
    <w:multiLevelType w:val="hybridMultilevel"/>
    <w:tmpl w:val="4694F9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E4C8C"/>
    <w:multiLevelType w:val="hybridMultilevel"/>
    <w:tmpl w:val="AE2C7D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E6628"/>
    <w:multiLevelType w:val="hybridMultilevel"/>
    <w:tmpl w:val="9A68316A"/>
    <w:lvl w:ilvl="0" w:tplc="085C2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A9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8D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6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E8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A7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CD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6F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AA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78088E"/>
    <w:multiLevelType w:val="hybridMultilevel"/>
    <w:tmpl w:val="94E8EC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2009"/>
    <w:multiLevelType w:val="hybridMultilevel"/>
    <w:tmpl w:val="4C5838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56C61"/>
    <w:multiLevelType w:val="hybridMultilevel"/>
    <w:tmpl w:val="46B88846"/>
    <w:lvl w:ilvl="0" w:tplc="47341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A7870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103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02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62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A0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60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2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8D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0B1E50"/>
    <w:multiLevelType w:val="hybridMultilevel"/>
    <w:tmpl w:val="B22014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94E66"/>
    <w:multiLevelType w:val="hybridMultilevel"/>
    <w:tmpl w:val="EBE094EA"/>
    <w:lvl w:ilvl="0" w:tplc="65E0D0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C203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D625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3DC1B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7605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2014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8C2265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7A0C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FEA9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494B0BE8"/>
    <w:multiLevelType w:val="hybridMultilevel"/>
    <w:tmpl w:val="CB1EF5F4"/>
    <w:lvl w:ilvl="0" w:tplc="D73A68E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64" w:hanging="360"/>
      </w:pPr>
    </w:lvl>
    <w:lvl w:ilvl="2" w:tplc="041D001B" w:tentative="1">
      <w:start w:val="1"/>
      <w:numFmt w:val="lowerRoman"/>
      <w:lvlText w:val="%3."/>
      <w:lvlJc w:val="right"/>
      <w:pPr>
        <w:ind w:left="2384" w:hanging="180"/>
      </w:pPr>
    </w:lvl>
    <w:lvl w:ilvl="3" w:tplc="041D000F" w:tentative="1">
      <w:start w:val="1"/>
      <w:numFmt w:val="decimal"/>
      <w:lvlText w:val="%4."/>
      <w:lvlJc w:val="left"/>
      <w:pPr>
        <w:ind w:left="3104" w:hanging="360"/>
      </w:pPr>
    </w:lvl>
    <w:lvl w:ilvl="4" w:tplc="041D0019" w:tentative="1">
      <w:start w:val="1"/>
      <w:numFmt w:val="lowerLetter"/>
      <w:lvlText w:val="%5."/>
      <w:lvlJc w:val="left"/>
      <w:pPr>
        <w:ind w:left="3824" w:hanging="360"/>
      </w:pPr>
    </w:lvl>
    <w:lvl w:ilvl="5" w:tplc="041D001B" w:tentative="1">
      <w:start w:val="1"/>
      <w:numFmt w:val="lowerRoman"/>
      <w:lvlText w:val="%6."/>
      <w:lvlJc w:val="right"/>
      <w:pPr>
        <w:ind w:left="4544" w:hanging="180"/>
      </w:pPr>
    </w:lvl>
    <w:lvl w:ilvl="6" w:tplc="041D000F" w:tentative="1">
      <w:start w:val="1"/>
      <w:numFmt w:val="decimal"/>
      <w:lvlText w:val="%7."/>
      <w:lvlJc w:val="left"/>
      <w:pPr>
        <w:ind w:left="5264" w:hanging="360"/>
      </w:pPr>
    </w:lvl>
    <w:lvl w:ilvl="7" w:tplc="041D0019" w:tentative="1">
      <w:start w:val="1"/>
      <w:numFmt w:val="lowerLetter"/>
      <w:lvlText w:val="%8."/>
      <w:lvlJc w:val="left"/>
      <w:pPr>
        <w:ind w:left="5984" w:hanging="360"/>
      </w:pPr>
    </w:lvl>
    <w:lvl w:ilvl="8" w:tplc="041D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3" w15:restartNumberingAfterBreak="0">
    <w:nsid w:val="4D027885"/>
    <w:multiLevelType w:val="hybridMultilevel"/>
    <w:tmpl w:val="B3869310"/>
    <w:lvl w:ilvl="0" w:tplc="722A2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E7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0E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ED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6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64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47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8A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26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6F2C26"/>
    <w:multiLevelType w:val="hybridMultilevel"/>
    <w:tmpl w:val="ACB89088"/>
    <w:lvl w:ilvl="0" w:tplc="47341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103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02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62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A0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60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2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8D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3577EEE"/>
    <w:multiLevelType w:val="hybridMultilevel"/>
    <w:tmpl w:val="95428688"/>
    <w:lvl w:ilvl="0" w:tplc="94C85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62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AF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CA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07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42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85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CB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0A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D990330"/>
    <w:multiLevelType w:val="hybridMultilevel"/>
    <w:tmpl w:val="EFF673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BA1261"/>
    <w:multiLevelType w:val="hybridMultilevel"/>
    <w:tmpl w:val="8A6821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743E2"/>
    <w:multiLevelType w:val="hybridMultilevel"/>
    <w:tmpl w:val="D7D0D47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6DEC57FF"/>
    <w:multiLevelType w:val="hybridMultilevel"/>
    <w:tmpl w:val="1338BC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E701C"/>
    <w:multiLevelType w:val="hybridMultilevel"/>
    <w:tmpl w:val="897A941C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AEA46FA"/>
    <w:multiLevelType w:val="hybridMultilevel"/>
    <w:tmpl w:val="A68E18A6"/>
    <w:lvl w:ilvl="0" w:tplc="C456A656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64" w:hanging="360"/>
      </w:pPr>
    </w:lvl>
    <w:lvl w:ilvl="2" w:tplc="041D001B" w:tentative="1">
      <w:start w:val="1"/>
      <w:numFmt w:val="lowerRoman"/>
      <w:lvlText w:val="%3."/>
      <w:lvlJc w:val="right"/>
      <w:pPr>
        <w:ind w:left="2384" w:hanging="180"/>
      </w:pPr>
    </w:lvl>
    <w:lvl w:ilvl="3" w:tplc="041D000F" w:tentative="1">
      <w:start w:val="1"/>
      <w:numFmt w:val="decimal"/>
      <w:lvlText w:val="%4."/>
      <w:lvlJc w:val="left"/>
      <w:pPr>
        <w:ind w:left="3104" w:hanging="360"/>
      </w:pPr>
    </w:lvl>
    <w:lvl w:ilvl="4" w:tplc="041D0019" w:tentative="1">
      <w:start w:val="1"/>
      <w:numFmt w:val="lowerLetter"/>
      <w:lvlText w:val="%5."/>
      <w:lvlJc w:val="left"/>
      <w:pPr>
        <w:ind w:left="3824" w:hanging="360"/>
      </w:pPr>
    </w:lvl>
    <w:lvl w:ilvl="5" w:tplc="041D001B" w:tentative="1">
      <w:start w:val="1"/>
      <w:numFmt w:val="lowerRoman"/>
      <w:lvlText w:val="%6."/>
      <w:lvlJc w:val="right"/>
      <w:pPr>
        <w:ind w:left="4544" w:hanging="180"/>
      </w:pPr>
    </w:lvl>
    <w:lvl w:ilvl="6" w:tplc="041D000F" w:tentative="1">
      <w:start w:val="1"/>
      <w:numFmt w:val="decimal"/>
      <w:lvlText w:val="%7."/>
      <w:lvlJc w:val="left"/>
      <w:pPr>
        <w:ind w:left="5264" w:hanging="360"/>
      </w:pPr>
    </w:lvl>
    <w:lvl w:ilvl="7" w:tplc="041D0019" w:tentative="1">
      <w:start w:val="1"/>
      <w:numFmt w:val="lowerLetter"/>
      <w:lvlText w:val="%8."/>
      <w:lvlJc w:val="left"/>
      <w:pPr>
        <w:ind w:left="5984" w:hanging="360"/>
      </w:pPr>
    </w:lvl>
    <w:lvl w:ilvl="8" w:tplc="041D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5"/>
  </w:num>
  <w:num w:numId="5">
    <w:abstractNumId w:val="11"/>
  </w:num>
  <w:num w:numId="6">
    <w:abstractNumId w:val="13"/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7"/>
  </w:num>
  <w:num w:numId="12">
    <w:abstractNumId w:val="18"/>
  </w:num>
  <w:num w:numId="13">
    <w:abstractNumId w:val="12"/>
  </w:num>
  <w:num w:numId="14">
    <w:abstractNumId w:val="21"/>
  </w:num>
  <w:num w:numId="15">
    <w:abstractNumId w:val="9"/>
  </w:num>
  <w:num w:numId="16">
    <w:abstractNumId w:val="14"/>
  </w:num>
  <w:num w:numId="17">
    <w:abstractNumId w:val="20"/>
  </w:num>
  <w:num w:numId="18">
    <w:abstractNumId w:val="16"/>
  </w:num>
  <w:num w:numId="19">
    <w:abstractNumId w:val="3"/>
  </w:num>
  <w:num w:numId="20">
    <w:abstractNumId w:val="8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B94"/>
    <w:rsid w:val="0001157F"/>
    <w:rsid w:val="0001695F"/>
    <w:rsid w:val="000205C7"/>
    <w:rsid w:val="0002406F"/>
    <w:rsid w:val="000240AE"/>
    <w:rsid w:val="00035C69"/>
    <w:rsid w:val="00040AFF"/>
    <w:rsid w:val="00045523"/>
    <w:rsid w:val="00090BC5"/>
    <w:rsid w:val="000936AC"/>
    <w:rsid w:val="0009374E"/>
    <w:rsid w:val="000A431A"/>
    <w:rsid w:val="000B078F"/>
    <w:rsid w:val="000E0DBE"/>
    <w:rsid w:val="000E3809"/>
    <w:rsid w:val="000E5879"/>
    <w:rsid w:val="000E7B5E"/>
    <w:rsid w:val="000F3070"/>
    <w:rsid w:val="000F4271"/>
    <w:rsid w:val="00101A67"/>
    <w:rsid w:val="00103182"/>
    <w:rsid w:val="00113ADE"/>
    <w:rsid w:val="00116C0A"/>
    <w:rsid w:val="00126861"/>
    <w:rsid w:val="00126BBC"/>
    <w:rsid w:val="0013485A"/>
    <w:rsid w:val="00141F40"/>
    <w:rsid w:val="0014360C"/>
    <w:rsid w:val="00146085"/>
    <w:rsid w:val="00151522"/>
    <w:rsid w:val="00157C2E"/>
    <w:rsid w:val="00167933"/>
    <w:rsid w:val="00170BE7"/>
    <w:rsid w:val="00175368"/>
    <w:rsid w:val="00181E93"/>
    <w:rsid w:val="00184C3F"/>
    <w:rsid w:val="00186208"/>
    <w:rsid w:val="001C075E"/>
    <w:rsid w:val="001C0CF1"/>
    <w:rsid w:val="001D42FC"/>
    <w:rsid w:val="00216CAB"/>
    <w:rsid w:val="002225B0"/>
    <w:rsid w:val="00254021"/>
    <w:rsid w:val="00256476"/>
    <w:rsid w:val="0028139E"/>
    <w:rsid w:val="00290101"/>
    <w:rsid w:val="002937CB"/>
    <w:rsid w:val="00296047"/>
    <w:rsid w:val="00296C7D"/>
    <w:rsid w:val="002A117D"/>
    <w:rsid w:val="002A65C5"/>
    <w:rsid w:val="002C169F"/>
    <w:rsid w:val="002C5D46"/>
    <w:rsid w:val="002D0FA5"/>
    <w:rsid w:val="002D5122"/>
    <w:rsid w:val="002E1E3D"/>
    <w:rsid w:val="002E25CD"/>
    <w:rsid w:val="002E471F"/>
    <w:rsid w:val="002F4FDF"/>
    <w:rsid w:val="003054E8"/>
    <w:rsid w:val="00306375"/>
    <w:rsid w:val="00307613"/>
    <w:rsid w:val="0031119E"/>
    <w:rsid w:val="00325E1C"/>
    <w:rsid w:val="00333C8A"/>
    <w:rsid w:val="003358AE"/>
    <w:rsid w:val="003425EC"/>
    <w:rsid w:val="0035202D"/>
    <w:rsid w:val="003578B4"/>
    <w:rsid w:val="003761FD"/>
    <w:rsid w:val="00394C03"/>
    <w:rsid w:val="00397146"/>
    <w:rsid w:val="003B312D"/>
    <w:rsid w:val="003C0D5C"/>
    <w:rsid w:val="003C2419"/>
    <w:rsid w:val="003E4B62"/>
    <w:rsid w:val="003F064B"/>
    <w:rsid w:val="00442053"/>
    <w:rsid w:val="0044589C"/>
    <w:rsid w:val="0046309B"/>
    <w:rsid w:val="00465D06"/>
    <w:rsid w:val="0048332B"/>
    <w:rsid w:val="00492D4B"/>
    <w:rsid w:val="00492F2E"/>
    <w:rsid w:val="004A1941"/>
    <w:rsid w:val="004A3819"/>
    <w:rsid w:val="004B1413"/>
    <w:rsid w:val="004B25DA"/>
    <w:rsid w:val="004D38EE"/>
    <w:rsid w:val="004D77C2"/>
    <w:rsid w:val="004F0D9B"/>
    <w:rsid w:val="005005C7"/>
    <w:rsid w:val="00524E20"/>
    <w:rsid w:val="005320EC"/>
    <w:rsid w:val="00537AD0"/>
    <w:rsid w:val="005424B1"/>
    <w:rsid w:val="00556A8B"/>
    <w:rsid w:val="00571735"/>
    <w:rsid w:val="00572DA6"/>
    <w:rsid w:val="00577752"/>
    <w:rsid w:val="00580CF9"/>
    <w:rsid w:val="005814E0"/>
    <w:rsid w:val="0058191D"/>
    <w:rsid w:val="005864D7"/>
    <w:rsid w:val="005A27DC"/>
    <w:rsid w:val="005D21E3"/>
    <w:rsid w:val="005E1351"/>
    <w:rsid w:val="005F458E"/>
    <w:rsid w:val="005F7327"/>
    <w:rsid w:val="0060381F"/>
    <w:rsid w:val="00611404"/>
    <w:rsid w:val="00614841"/>
    <w:rsid w:val="00637E4E"/>
    <w:rsid w:val="00653BA6"/>
    <w:rsid w:val="0066714D"/>
    <w:rsid w:val="00676790"/>
    <w:rsid w:val="00676CB4"/>
    <w:rsid w:val="00676F03"/>
    <w:rsid w:val="0067743A"/>
    <w:rsid w:val="006778F3"/>
    <w:rsid w:val="006A02DB"/>
    <w:rsid w:val="006B5F56"/>
    <w:rsid w:val="006C18E5"/>
    <w:rsid w:val="006C2CFD"/>
    <w:rsid w:val="006C362E"/>
    <w:rsid w:val="006C5274"/>
    <w:rsid w:val="006D2786"/>
    <w:rsid w:val="006E0BCF"/>
    <w:rsid w:val="006E104E"/>
    <w:rsid w:val="006F21C0"/>
    <w:rsid w:val="006F5D83"/>
    <w:rsid w:val="0070040F"/>
    <w:rsid w:val="007021E5"/>
    <w:rsid w:val="00721827"/>
    <w:rsid w:val="00753AD3"/>
    <w:rsid w:val="007575A3"/>
    <w:rsid w:val="00786960"/>
    <w:rsid w:val="0079092B"/>
    <w:rsid w:val="00790F70"/>
    <w:rsid w:val="00795A6F"/>
    <w:rsid w:val="00795C1C"/>
    <w:rsid w:val="007A3B26"/>
    <w:rsid w:val="007A4296"/>
    <w:rsid w:val="007A4F83"/>
    <w:rsid w:val="007B0238"/>
    <w:rsid w:val="007B7C12"/>
    <w:rsid w:val="007D1736"/>
    <w:rsid w:val="007F6075"/>
    <w:rsid w:val="00802FE5"/>
    <w:rsid w:val="00803474"/>
    <w:rsid w:val="00816A2F"/>
    <w:rsid w:val="008456BD"/>
    <w:rsid w:val="0085030E"/>
    <w:rsid w:val="00857C3D"/>
    <w:rsid w:val="00861FC2"/>
    <w:rsid w:val="00874F23"/>
    <w:rsid w:val="00875461"/>
    <w:rsid w:val="008843C5"/>
    <w:rsid w:val="008B7E8B"/>
    <w:rsid w:val="008D2158"/>
    <w:rsid w:val="008D2710"/>
    <w:rsid w:val="008D50E3"/>
    <w:rsid w:val="008E1C42"/>
    <w:rsid w:val="00917B94"/>
    <w:rsid w:val="0093599B"/>
    <w:rsid w:val="009378DE"/>
    <w:rsid w:val="00941D89"/>
    <w:rsid w:val="00944613"/>
    <w:rsid w:val="00945207"/>
    <w:rsid w:val="00957EC7"/>
    <w:rsid w:val="00977327"/>
    <w:rsid w:val="009814E8"/>
    <w:rsid w:val="00981A0A"/>
    <w:rsid w:val="00995829"/>
    <w:rsid w:val="00995D7E"/>
    <w:rsid w:val="009A017A"/>
    <w:rsid w:val="009B108F"/>
    <w:rsid w:val="009C180D"/>
    <w:rsid w:val="009D3742"/>
    <w:rsid w:val="009D6059"/>
    <w:rsid w:val="009E1E9A"/>
    <w:rsid w:val="009E7F1A"/>
    <w:rsid w:val="00A02467"/>
    <w:rsid w:val="00A10372"/>
    <w:rsid w:val="00A10BD6"/>
    <w:rsid w:val="00A14144"/>
    <w:rsid w:val="00A175E7"/>
    <w:rsid w:val="00A17EAA"/>
    <w:rsid w:val="00A436CE"/>
    <w:rsid w:val="00A520CE"/>
    <w:rsid w:val="00A522C5"/>
    <w:rsid w:val="00A52660"/>
    <w:rsid w:val="00A53DC7"/>
    <w:rsid w:val="00A565E2"/>
    <w:rsid w:val="00A56D5F"/>
    <w:rsid w:val="00A601BA"/>
    <w:rsid w:val="00A7241A"/>
    <w:rsid w:val="00A75883"/>
    <w:rsid w:val="00A758CA"/>
    <w:rsid w:val="00A87FE2"/>
    <w:rsid w:val="00A91760"/>
    <w:rsid w:val="00AA4A9B"/>
    <w:rsid w:val="00AA5836"/>
    <w:rsid w:val="00AC28BD"/>
    <w:rsid w:val="00AC64FE"/>
    <w:rsid w:val="00AD2CD5"/>
    <w:rsid w:val="00AE2DCF"/>
    <w:rsid w:val="00B12A2E"/>
    <w:rsid w:val="00B17CEE"/>
    <w:rsid w:val="00B30746"/>
    <w:rsid w:val="00B47C7B"/>
    <w:rsid w:val="00B65952"/>
    <w:rsid w:val="00B815E4"/>
    <w:rsid w:val="00B87B41"/>
    <w:rsid w:val="00B95E26"/>
    <w:rsid w:val="00BB402D"/>
    <w:rsid w:val="00BC2866"/>
    <w:rsid w:val="00BD1CF7"/>
    <w:rsid w:val="00BE1293"/>
    <w:rsid w:val="00BE1DE4"/>
    <w:rsid w:val="00BF1CB7"/>
    <w:rsid w:val="00C22C37"/>
    <w:rsid w:val="00C368E9"/>
    <w:rsid w:val="00C4381C"/>
    <w:rsid w:val="00C43BEA"/>
    <w:rsid w:val="00C4695D"/>
    <w:rsid w:val="00C50BD9"/>
    <w:rsid w:val="00C513CA"/>
    <w:rsid w:val="00C5568C"/>
    <w:rsid w:val="00C87245"/>
    <w:rsid w:val="00C90A81"/>
    <w:rsid w:val="00C97AF2"/>
    <w:rsid w:val="00CA0579"/>
    <w:rsid w:val="00CA7479"/>
    <w:rsid w:val="00CA74B0"/>
    <w:rsid w:val="00CC0E9F"/>
    <w:rsid w:val="00CC18B5"/>
    <w:rsid w:val="00CF7E56"/>
    <w:rsid w:val="00D14768"/>
    <w:rsid w:val="00D2374D"/>
    <w:rsid w:val="00D4211C"/>
    <w:rsid w:val="00D52FAD"/>
    <w:rsid w:val="00D53D90"/>
    <w:rsid w:val="00D57173"/>
    <w:rsid w:val="00D6536D"/>
    <w:rsid w:val="00D66A4F"/>
    <w:rsid w:val="00D76F3C"/>
    <w:rsid w:val="00D81079"/>
    <w:rsid w:val="00D816FF"/>
    <w:rsid w:val="00D9482A"/>
    <w:rsid w:val="00DA21DF"/>
    <w:rsid w:val="00DB3BE2"/>
    <w:rsid w:val="00DC462E"/>
    <w:rsid w:val="00DE1A04"/>
    <w:rsid w:val="00DE2993"/>
    <w:rsid w:val="00DE44BA"/>
    <w:rsid w:val="00DF5830"/>
    <w:rsid w:val="00E049E8"/>
    <w:rsid w:val="00E1413D"/>
    <w:rsid w:val="00E14821"/>
    <w:rsid w:val="00E25057"/>
    <w:rsid w:val="00E27225"/>
    <w:rsid w:val="00E27877"/>
    <w:rsid w:val="00E33264"/>
    <w:rsid w:val="00E334AA"/>
    <w:rsid w:val="00E37680"/>
    <w:rsid w:val="00E4254F"/>
    <w:rsid w:val="00E51012"/>
    <w:rsid w:val="00E628EB"/>
    <w:rsid w:val="00E7703B"/>
    <w:rsid w:val="00E817FD"/>
    <w:rsid w:val="00E84DDB"/>
    <w:rsid w:val="00E8724A"/>
    <w:rsid w:val="00EA6EB9"/>
    <w:rsid w:val="00EB2C3C"/>
    <w:rsid w:val="00EC462A"/>
    <w:rsid w:val="00EC4ADF"/>
    <w:rsid w:val="00ED0378"/>
    <w:rsid w:val="00ED2807"/>
    <w:rsid w:val="00EF55D7"/>
    <w:rsid w:val="00EF560C"/>
    <w:rsid w:val="00EF6F73"/>
    <w:rsid w:val="00F03B96"/>
    <w:rsid w:val="00F06284"/>
    <w:rsid w:val="00F201A6"/>
    <w:rsid w:val="00F33C13"/>
    <w:rsid w:val="00F4280A"/>
    <w:rsid w:val="00F629BD"/>
    <w:rsid w:val="00F87225"/>
    <w:rsid w:val="00F971E0"/>
    <w:rsid w:val="00FA52FC"/>
    <w:rsid w:val="00FB4885"/>
    <w:rsid w:val="00FB5540"/>
    <w:rsid w:val="00FE4BFD"/>
    <w:rsid w:val="00FE58B2"/>
    <w:rsid w:val="00FF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57BF"/>
  <w15:docId w15:val="{381A40C8-909E-4605-9915-87A06944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B3BE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B3BE2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53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795A6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95A6F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95A6F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95A6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95A6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5A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5A6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3C2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861FC2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941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41D89"/>
  </w:style>
  <w:style w:type="paragraph" w:styleId="Sidfot">
    <w:name w:val="footer"/>
    <w:basedOn w:val="Normal"/>
    <w:link w:val="SidfotChar"/>
    <w:uiPriority w:val="99"/>
    <w:unhideWhenUsed/>
    <w:rsid w:val="00941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41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2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21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9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7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04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6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8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0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3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1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2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7BEFEAF3FB747B08A0D8979EE739B" ma:contentTypeVersion="12" ma:contentTypeDescription="Skapa ett nytt dokument." ma:contentTypeScope="" ma:versionID="bc3600f000da3b6071656e42cadd5d09">
  <xsd:schema xmlns:xsd="http://www.w3.org/2001/XMLSchema" xmlns:xs="http://www.w3.org/2001/XMLSchema" xmlns:p="http://schemas.microsoft.com/office/2006/metadata/properties" xmlns:ns2="b77c9868-745f-46e3-adda-5ac3e6e06e0a" xmlns:ns3="160b9a87-1acd-4ae0-9308-3115d6151181" targetNamespace="http://schemas.microsoft.com/office/2006/metadata/properties" ma:root="true" ma:fieldsID="6089bfc2464a5b42cc6a497a01781019" ns2:_="" ns3:_="">
    <xsd:import namespace="b77c9868-745f-46e3-adda-5ac3e6e06e0a"/>
    <xsd:import namespace="160b9a87-1acd-4ae0-9308-3115d6151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c9868-745f-46e3-adda-5ac3e6e06e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b9a87-1acd-4ae0-9308-3115d6151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A86BE-867E-4ADA-906D-24AF0843B3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364AD-A784-4E1B-85D3-46E177CF86AE}">
  <ds:schemaRefs>
    <ds:schemaRef ds:uri="b77c9868-745f-46e3-adda-5ac3e6e06e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60b9a87-1acd-4ae0-9308-3115d615118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2E3590-051B-4F5B-9329-EBDB69C7B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c9868-745f-46e3-adda-5ac3e6e06e0a"/>
    <ds:schemaRef ds:uri="160b9a87-1acd-4ae0-9308-3115d6151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Theander</dc:creator>
  <cp:lastModifiedBy>Elisabeth Sagström</cp:lastModifiedBy>
  <cp:revision>21</cp:revision>
  <dcterms:created xsi:type="dcterms:W3CDTF">2020-10-05T12:20:00Z</dcterms:created>
  <dcterms:modified xsi:type="dcterms:W3CDTF">2020-11-13T11:15:00Z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0x0101007007BEFEAF3FB747B08A0D8979EE739B</vt:lpwstr>
  </property>
</Properties>
</file>